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7723" w14:textId="77777777" w:rsidR="00E11196" w:rsidRDefault="006F65EE" w:rsidP="00E11196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0"/>
          <w:szCs w:val="20"/>
        </w:rPr>
      </w:pPr>
      <w:r>
        <w:rPr>
          <w:rFonts w:cs="Tahoma,Bold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D5EBE" wp14:editId="57887B09">
                <wp:simplePos x="0" y="0"/>
                <wp:positionH relativeFrom="column">
                  <wp:posOffset>5080</wp:posOffset>
                </wp:positionH>
                <wp:positionV relativeFrom="paragraph">
                  <wp:posOffset>-6350</wp:posOffset>
                </wp:positionV>
                <wp:extent cx="6115050" cy="297180"/>
                <wp:effectExtent l="10795" t="9525" r="8255" b="7620"/>
                <wp:wrapNone/>
                <wp:docPr id="16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C2EB" w14:textId="167CF9A5" w:rsidR="005A2B47" w:rsidRPr="005A2B47" w:rsidRDefault="005A2B47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5A2B4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Allegato </w:t>
                            </w:r>
                            <w:r w:rsidR="0081782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A2B4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– Domanda di Partecipazione</w:t>
                            </w:r>
                            <w:r w:rsidR="002F78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D5EBE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.4pt;margin-top:-.5pt;width:481.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" fillcolor="#dbe5f1 [660]">
                <v:textbox>
                  <w:txbxContent>
                    <w:p w14:paraId="083DC2EB" w14:textId="167CF9A5" w:rsidR="005A2B47" w:rsidRPr="005A2B47" w:rsidRDefault="005A2B47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5A2B4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Allegato </w:t>
                      </w:r>
                      <w:r w:rsidR="0081782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</w:t>
                      </w:r>
                      <w:r w:rsidRPr="005A2B4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– Domanda di Partecipazione</w:t>
                      </w:r>
                      <w:r w:rsidR="002F78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5D6516" w14:textId="77777777" w:rsidR="00E11196" w:rsidRPr="008F652B" w:rsidRDefault="00E11196" w:rsidP="00E11196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color w:val="000000"/>
          <w:sz w:val="24"/>
          <w:szCs w:val="24"/>
        </w:rPr>
      </w:pPr>
    </w:p>
    <w:p w14:paraId="49FBE212" w14:textId="77777777" w:rsidR="000E45AD" w:rsidRDefault="000E45AD" w:rsidP="00B71CAA">
      <w:pPr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</w:p>
    <w:p w14:paraId="5F1CA7BA" w14:textId="77777777" w:rsidR="00101F7A" w:rsidRDefault="00E11196" w:rsidP="00DC6C4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Garamond" w:hAnsi="Garamond" w:cs="Verdana"/>
        </w:rPr>
      </w:pPr>
      <w:r w:rsidRPr="00A94387">
        <w:rPr>
          <w:rFonts w:ascii="Garamond" w:hAnsi="Garamond" w:cs="Verdana"/>
        </w:rPr>
        <w:t>Il sottoscritto</w:t>
      </w:r>
      <w:r w:rsidR="00E84254" w:rsidRPr="00A94387">
        <w:rPr>
          <w:rFonts w:ascii="Garamond" w:hAnsi="Garamond" w:cs="Verdana"/>
        </w:rPr>
        <w:t>___________________</w:t>
      </w:r>
      <w:r w:rsidR="000D4977" w:rsidRPr="00A94387">
        <w:rPr>
          <w:rFonts w:ascii="Garamond" w:hAnsi="Garamond" w:cs="Verdana"/>
        </w:rPr>
        <w:t>__</w:t>
      </w:r>
      <w:r w:rsidR="00E84254" w:rsidRPr="00A94387">
        <w:rPr>
          <w:rFonts w:ascii="Garamond" w:hAnsi="Garamond" w:cs="Verdana"/>
        </w:rPr>
        <w:t>________________</w:t>
      </w:r>
      <w:r w:rsidR="00FF4B7D" w:rsidRPr="00A94387">
        <w:rPr>
          <w:rFonts w:ascii="Garamond" w:hAnsi="Garamond" w:cs="Verdana"/>
        </w:rPr>
        <w:t>_______________________________</w:t>
      </w:r>
      <w:r w:rsidRPr="00A94387">
        <w:rPr>
          <w:rFonts w:ascii="Garamond" w:hAnsi="Garamond" w:cs="Verdana"/>
        </w:rPr>
        <w:t xml:space="preserve"> </w:t>
      </w:r>
    </w:p>
    <w:p w14:paraId="695B6694" w14:textId="77777777" w:rsidR="00101F7A" w:rsidRDefault="00E11196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 xml:space="preserve">nato il </w:t>
      </w:r>
      <w:r w:rsidR="00E84254" w:rsidRPr="00A94387">
        <w:rPr>
          <w:rFonts w:ascii="Garamond" w:hAnsi="Garamond" w:cs="Verdana"/>
          <w:sz w:val="22"/>
          <w:szCs w:val="22"/>
        </w:rPr>
        <w:t>___________</w:t>
      </w:r>
      <w:r w:rsidR="00FF4B7D" w:rsidRPr="00A94387">
        <w:rPr>
          <w:rFonts w:ascii="Garamond" w:hAnsi="Garamond" w:cs="Verdana"/>
          <w:sz w:val="22"/>
          <w:szCs w:val="22"/>
        </w:rPr>
        <w:t>_____________</w:t>
      </w:r>
      <w:r w:rsidR="000D4977" w:rsidRPr="00A94387">
        <w:rPr>
          <w:rFonts w:ascii="Garamond" w:hAnsi="Garamond" w:cs="Verdana"/>
          <w:sz w:val="22"/>
          <w:szCs w:val="22"/>
        </w:rPr>
        <w:t>____</w:t>
      </w:r>
      <w:r w:rsidR="00FF4B7D" w:rsidRPr="00A94387">
        <w:rPr>
          <w:rFonts w:ascii="Garamond" w:hAnsi="Garamond" w:cs="Verdana"/>
          <w:sz w:val="22"/>
          <w:szCs w:val="22"/>
        </w:rPr>
        <w:t>___a</w:t>
      </w:r>
      <w:r w:rsidR="00E84254" w:rsidRPr="00A94387">
        <w:rPr>
          <w:rFonts w:ascii="Garamond" w:hAnsi="Garamond" w:cs="Verdana"/>
          <w:sz w:val="22"/>
          <w:szCs w:val="22"/>
        </w:rPr>
        <w:t>_________</w:t>
      </w:r>
      <w:r w:rsidR="00FF4B7D" w:rsidRPr="00A94387">
        <w:rPr>
          <w:rFonts w:ascii="Garamond" w:hAnsi="Garamond" w:cs="Verdana"/>
          <w:sz w:val="22"/>
          <w:szCs w:val="22"/>
        </w:rPr>
        <w:t>___</w:t>
      </w:r>
      <w:r w:rsidR="00A94387">
        <w:rPr>
          <w:rFonts w:ascii="Garamond" w:hAnsi="Garamond" w:cs="Verdana"/>
          <w:sz w:val="22"/>
          <w:szCs w:val="22"/>
        </w:rPr>
        <w:t>__</w:t>
      </w:r>
      <w:r w:rsidR="00FF4B7D" w:rsidRPr="00A94387">
        <w:rPr>
          <w:rFonts w:ascii="Garamond" w:hAnsi="Garamond" w:cs="Verdana"/>
          <w:sz w:val="22"/>
          <w:szCs w:val="22"/>
        </w:rPr>
        <w:t>___________________________</w:t>
      </w:r>
    </w:p>
    <w:p w14:paraId="727B3E10" w14:textId="77777777" w:rsidR="00A94387" w:rsidRDefault="00FF4B7D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>in</w:t>
      </w:r>
      <w:r w:rsidR="000D4977" w:rsidRPr="00A94387">
        <w:rPr>
          <w:rFonts w:ascii="Garamond" w:hAnsi="Garamond" w:cs="Verdana"/>
          <w:sz w:val="22"/>
          <w:szCs w:val="22"/>
        </w:rPr>
        <w:t xml:space="preserve"> </w:t>
      </w:r>
      <w:r w:rsidR="00E11196" w:rsidRPr="00A94387">
        <w:rPr>
          <w:rFonts w:ascii="Garamond" w:hAnsi="Garamond" w:cs="Verdana"/>
          <w:sz w:val="22"/>
          <w:szCs w:val="22"/>
        </w:rPr>
        <w:t>qualità</w:t>
      </w:r>
      <w:r w:rsidR="000D4977" w:rsidRPr="00A94387">
        <w:rPr>
          <w:rFonts w:ascii="Garamond" w:hAnsi="Garamond" w:cs="Verdana"/>
          <w:sz w:val="22"/>
          <w:szCs w:val="22"/>
        </w:rPr>
        <w:t xml:space="preserve"> </w:t>
      </w:r>
      <w:r w:rsidR="00E11196" w:rsidRPr="00A94387">
        <w:rPr>
          <w:rFonts w:ascii="Garamond" w:hAnsi="Garamond" w:cs="Verdana"/>
          <w:sz w:val="22"/>
          <w:szCs w:val="22"/>
        </w:rPr>
        <w:t xml:space="preserve">di </w:t>
      </w:r>
      <w:r w:rsidR="00E11196" w:rsidRPr="00A94387">
        <w:rPr>
          <w:rFonts w:ascii="Garamond" w:hAnsi="Garamond" w:cs="Tahoma"/>
          <w:color w:val="000000"/>
          <w:sz w:val="22"/>
          <w:szCs w:val="22"/>
        </w:rPr>
        <w:t>legale rappresentante</w:t>
      </w:r>
      <w:r w:rsidR="000D4977" w:rsidRPr="00A94387">
        <w:rPr>
          <w:rFonts w:ascii="Garamond" w:hAnsi="Garamond" w:cs="Tahoma"/>
          <w:color w:val="000000"/>
          <w:sz w:val="22"/>
          <w:szCs w:val="22"/>
        </w:rPr>
        <w:t xml:space="preserve"> </w:t>
      </w:r>
      <w:r w:rsidRPr="00A94387">
        <w:rPr>
          <w:rFonts w:ascii="Garamond" w:hAnsi="Garamond" w:cs="Verdana"/>
          <w:sz w:val="22"/>
          <w:szCs w:val="22"/>
        </w:rPr>
        <w:t>dell’impresa</w:t>
      </w:r>
      <w:r w:rsidR="00A94387">
        <w:rPr>
          <w:rFonts w:ascii="Garamond" w:hAnsi="Garamond" w:cs="Verdana"/>
          <w:sz w:val="22"/>
          <w:szCs w:val="22"/>
        </w:rPr>
        <w:t>:</w:t>
      </w:r>
    </w:p>
    <w:p w14:paraId="7D08E724" w14:textId="77777777" w:rsidR="00A94387" w:rsidRDefault="000D4977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 xml:space="preserve"> </w:t>
      </w:r>
      <w:r w:rsidR="00FF4B7D" w:rsidRPr="00A94387">
        <w:rPr>
          <w:rFonts w:ascii="Garamond" w:hAnsi="Garamond" w:cs="Verdana"/>
          <w:sz w:val="22"/>
          <w:szCs w:val="22"/>
        </w:rPr>
        <w:t>___</w:t>
      </w:r>
      <w:r w:rsidRPr="00A94387">
        <w:rPr>
          <w:rFonts w:ascii="Garamond" w:hAnsi="Garamond" w:cs="Verdana"/>
          <w:sz w:val="22"/>
          <w:szCs w:val="22"/>
        </w:rPr>
        <w:t>__</w:t>
      </w:r>
      <w:r w:rsidR="00FF4B7D" w:rsidRPr="00A94387">
        <w:rPr>
          <w:rFonts w:ascii="Garamond" w:hAnsi="Garamond" w:cs="Verdana"/>
          <w:sz w:val="22"/>
          <w:szCs w:val="22"/>
        </w:rPr>
        <w:t>______________________</w:t>
      </w:r>
      <w:r w:rsidR="00E84254" w:rsidRPr="00A94387">
        <w:rPr>
          <w:rFonts w:ascii="Garamond" w:hAnsi="Garamond" w:cs="Verdana"/>
          <w:sz w:val="22"/>
          <w:szCs w:val="22"/>
        </w:rPr>
        <w:t>____________</w:t>
      </w:r>
      <w:r w:rsidR="00FF4B7D" w:rsidRPr="00A94387">
        <w:rPr>
          <w:rFonts w:ascii="Garamond" w:hAnsi="Garamond" w:cs="Verdana"/>
          <w:sz w:val="22"/>
          <w:szCs w:val="22"/>
        </w:rPr>
        <w:t>_______________________</w:t>
      </w:r>
      <w:r w:rsidRPr="00A94387">
        <w:rPr>
          <w:rFonts w:ascii="Garamond" w:hAnsi="Garamond" w:cs="Verdana"/>
          <w:sz w:val="22"/>
          <w:szCs w:val="22"/>
        </w:rPr>
        <w:t>____</w:t>
      </w:r>
      <w:r w:rsidR="00FF4B7D" w:rsidRPr="00A94387">
        <w:rPr>
          <w:rFonts w:ascii="Garamond" w:hAnsi="Garamond" w:cs="Verdana"/>
          <w:sz w:val="22"/>
          <w:szCs w:val="22"/>
        </w:rPr>
        <w:t>__</w:t>
      </w:r>
      <w:r w:rsidRPr="00A94387">
        <w:rPr>
          <w:rFonts w:ascii="Garamond" w:hAnsi="Garamond" w:cs="Verdana"/>
          <w:sz w:val="22"/>
          <w:szCs w:val="22"/>
        </w:rPr>
        <w:t>_</w:t>
      </w:r>
      <w:r w:rsidR="00A94387">
        <w:rPr>
          <w:rFonts w:ascii="Garamond" w:hAnsi="Garamond" w:cs="Verdana"/>
          <w:sz w:val="22"/>
          <w:szCs w:val="22"/>
        </w:rPr>
        <w:t>___________</w:t>
      </w:r>
      <w:r w:rsidR="00FF4B7D" w:rsidRPr="00A94387">
        <w:rPr>
          <w:rFonts w:ascii="Garamond" w:hAnsi="Garamond" w:cs="Verdana"/>
          <w:sz w:val="22"/>
          <w:szCs w:val="22"/>
        </w:rPr>
        <w:t>_</w:t>
      </w:r>
    </w:p>
    <w:p w14:paraId="59984FAE" w14:textId="77777777" w:rsidR="00A94387" w:rsidRDefault="00E11196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>con sede in</w:t>
      </w:r>
      <w:r w:rsidR="00A94387">
        <w:rPr>
          <w:rFonts w:ascii="Garamond" w:hAnsi="Garamond" w:cs="Verdana"/>
          <w:sz w:val="22"/>
          <w:szCs w:val="22"/>
        </w:rPr>
        <w:t>:</w:t>
      </w:r>
      <w:r w:rsidRPr="00A94387">
        <w:rPr>
          <w:rFonts w:ascii="Garamond" w:hAnsi="Garamond" w:cs="Verdana"/>
          <w:sz w:val="22"/>
          <w:szCs w:val="22"/>
        </w:rPr>
        <w:t xml:space="preserve"> </w:t>
      </w:r>
      <w:r w:rsidR="00E84254" w:rsidRPr="00A94387">
        <w:rPr>
          <w:rFonts w:ascii="Garamond" w:hAnsi="Garamond" w:cs="Verdana"/>
          <w:sz w:val="22"/>
          <w:szCs w:val="22"/>
        </w:rPr>
        <w:t>_______________________________</w:t>
      </w:r>
      <w:r w:rsidR="00A94387">
        <w:rPr>
          <w:rFonts w:ascii="Garamond" w:hAnsi="Garamond" w:cs="Verdana"/>
          <w:sz w:val="22"/>
          <w:szCs w:val="22"/>
        </w:rPr>
        <w:t>__</w:t>
      </w:r>
      <w:r w:rsidR="00FF4B7D" w:rsidRPr="00A94387">
        <w:rPr>
          <w:rFonts w:ascii="Garamond" w:hAnsi="Garamond" w:cs="Verdana"/>
          <w:sz w:val="22"/>
          <w:szCs w:val="22"/>
        </w:rPr>
        <w:t>___________________________________</w:t>
      </w:r>
      <w:r w:rsidR="000D4977" w:rsidRPr="00A94387">
        <w:rPr>
          <w:rFonts w:ascii="Garamond" w:hAnsi="Garamond" w:cs="Verdana"/>
          <w:sz w:val="22"/>
          <w:szCs w:val="22"/>
        </w:rPr>
        <w:t>__</w:t>
      </w:r>
      <w:r w:rsidR="00FF4B7D" w:rsidRPr="00A94387">
        <w:rPr>
          <w:rFonts w:ascii="Garamond" w:hAnsi="Garamond" w:cs="Verdana"/>
          <w:sz w:val="22"/>
          <w:szCs w:val="22"/>
        </w:rPr>
        <w:t>__</w:t>
      </w:r>
    </w:p>
    <w:p w14:paraId="4335ACF0" w14:textId="77777777" w:rsidR="00A94387" w:rsidRDefault="00E11196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 xml:space="preserve">con </w:t>
      </w:r>
      <w:proofErr w:type="spellStart"/>
      <w:r w:rsidR="00A94387">
        <w:rPr>
          <w:rFonts w:ascii="Garamond" w:hAnsi="Garamond" w:cs="Verdana"/>
          <w:sz w:val="22"/>
          <w:szCs w:val="22"/>
        </w:rPr>
        <w:t>C_F</w:t>
      </w:r>
      <w:r w:rsidRPr="00A94387">
        <w:rPr>
          <w:rFonts w:ascii="Garamond" w:hAnsi="Garamond" w:cs="Verdana"/>
          <w:sz w:val="22"/>
          <w:szCs w:val="22"/>
        </w:rPr>
        <w:t>iscale</w:t>
      </w:r>
      <w:proofErr w:type="spellEnd"/>
      <w:r w:rsidR="00A94387">
        <w:rPr>
          <w:rFonts w:ascii="Garamond" w:hAnsi="Garamond" w:cs="Verdana"/>
          <w:sz w:val="22"/>
          <w:szCs w:val="22"/>
        </w:rPr>
        <w:t xml:space="preserve">: </w:t>
      </w:r>
      <w:r w:rsidR="00E84254" w:rsidRPr="00A94387">
        <w:rPr>
          <w:rFonts w:ascii="Garamond" w:hAnsi="Garamond" w:cs="Verdana"/>
          <w:sz w:val="22"/>
          <w:szCs w:val="22"/>
        </w:rPr>
        <w:t>_</w:t>
      </w:r>
      <w:r w:rsidR="00A94387">
        <w:rPr>
          <w:rFonts w:ascii="Garamond" w:hAnsi="Garamond" w:cs="Verdana"/>
          <w:sz w:val="22"/>
          <w:szCs w:val="22"/>
        </w:rPr>
        <w:t>________</w:t>
      </w:r>
      <w:r w:rsidR="00E84254" w:rsidRPr="00A94387">
        <w:rPr>
          <w:rFonts w:ascii="Garamond" w:hAnsi="Garamond" w:cs="Verdana"/>
          <w:sz w:val="22"/>
          <w:szCs w:val="22"/>
        </w:rPr>
        <w:t>___________________________</w:t>
      </w:r>
      <w:r w:rsidR="00FF4B7D" w:rsidRPr="00A94387">
        <w:rPr>
          <w:rFonts w:ascii="Garamond" w:hAnsi="Garamond" w:cs="Verdana"/>
          <w:sz w:val="22"/>
          <w:szCs w:val="22"/>
        </w:rPr>
        <w:t>__________________________________</w:t>
      </w:r>
      <w:r w:rsidRPr="00A94387">
        <w:rPr>
          <w:rFonts w:ascii="Garamond" w:hAnsi="Garamond" w:cs="Verdana"/>
          <w:sz w:val="22"/>
          <w:szCs w:val="22"/>
        </w:rPr>
        <w:t xml:space="preserve"> </w:t>
      </w:r>
    </w:p>
    <w:p w14:paraId="7D384E26" w14:textId="77777777" w:rsidR="000D4977" w:rsidRPr="00A94387" w:rsidRDefault="00E11196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 xml:space="preserve">con </w:t>
      </w:r>
      <w:r w:rsidR="00A94387">
        <w:rPr>
          <w:rFonts w:ascii="Garamond" w:hAnsi="Garamond" w:cs="Verdana"/>
          <w:sz w:val="22"/>
          <w:szCs w:val="22"/>
        </w:rPr>
        <w:t>P_</w:t>
      </w:r>
      <w:r w:rsidRPr="00A94387">
        <w:rPr>
          <w:rFonts w:ascii="Garamond" w:hAnsi="Garamond" w:cs="Verdana"/>
          <w:sz w:val="22"/>
          <w:szCs w:val="22"/>
        </w:rPr>
        <w:t>IVA</w:t>
      </w:r>
      <w:r w:rsidR="00A94387">
        <w:rPr>
          <w:rFonts w:ascii="Garamond" w:hAnsi="Garamond" w:cs="Verdana"/>
          <w:sz w:val="22"/>
          <w:szCs w:val="22"/>
        </w:rPr>
        <w:t xml:space="preserve">: </w:t>
      </w:r>
      <w:r w:rsidR="00E84254" w:rsidRPr="00A94387">
        <w:rPr>
          <w:rFonts w:ascii="Garamond" w:hAnsi="Garamond" w:cs="Verdana"/>
          <w:sz w:val="22"/>
          <w:szCs w:val="22"/>
        </w:rPr>
        <w:t>_</w:t>
      </w:r>
      <w:r w:rsidR="00A94387">
        <w:rPr>
          <w:rFonts w:ascii="Garamond" w:hAnsi="Garamond" w:cs="Verdana"/>
          <w:sz w:val="22"/>
          <w:szCs w:val="22"/>
        </w:rPr>
        <w:t>_______</w:t>
      </w:r>
      <w:r w:rsidR="00E84254" w:rsidRPr="00A94387">
        <w:rPr>
          <w:rFonts w:ascii="Garamond" w:hAnsi="Garamond" w:cs="Verdana"/>
          <w:sz w:val="22"/>
          <w:szCs w:val="22"/>
        </w:rPr>
        <w:t>____________________</w:t>
      </w:r>
      <w:r w:rsidR="00FF4B7D" w:rsidRPr="00A94387">
        <w:rPr>
          <w:rFonts w:ascii="Garamond" w:hAnsi="Garamond" w:cs="Verdana"/>
          <w:sz w:val="22"/>
          <w:szCs w:val="22"/>
        </w:rPr>
        <w:t>_________________________</w:t>
      </w:r>
      <w:r w:rsidR="000D4977" w:rsidRPr="00A94387">
        <w:rPr>
          <w:rFonts w:ascii="Garamond" w:hAnsi="Garamond" w:cs="Verdana"/>
          <w:sz w:val="22"/>
          <w:szCs w:val="22"/>
        </w:rPr>
        <w:t>___</w:t>
      </w:r>
      <w:r w:rsidR="00FF4B7D" w:rsidRPr="00A94387">
        <w:rPr>
          <w:rFonts w:ascii="Garamond" w:hAnsi="Garamond" w:cs="Verdana"/>
          <w:sz w:val="22"/>
          <w:szCs w:val="22"/>
        </w:rPr>
        <w:t>________________</w:t>
      </w:r>
      <w:r w:rsidR="00A94387">
        <w:rPr>
          <w:rFonts w:ascii="Garamond" w:hAnsi="Garamond" w:cs="Verdana"/>
          <w:sz w:val="22"/>
          <w:szCs w:val="22"/>
        </w:rPr>
        <w:t xml:space="preserve"> </w:t>
      </w:r>
    </w:p>
    <w:p w14:paraId="741AF546" w14:textId="77777777" w:rsidR="00E11196" w:rsidRPr="00A94387" w:rsidRDefault="000D4977" w:rsidP="00DC6C4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0" w:line="360" w:lineRule="auto"/>
        <w:jc w:val="both"/>
        <w:rPr>
          <w:rFonts w:ascii="Garamond" w:hAnsi="Garamond" w:cs="Verdana"/>
          <w:sz w:val="22"/>
          <w:szCs w:val="22"/>
        </w:rPr>
      </w:pPr>
      <w:r w:rsidRPr="00A94387">
        <w:rPr>
          <w:rFonts w:ascii="Garamond" w:hAnsi="Garamond" w:cs="Verdana"/>
          <w:sz w:val="22"/>
          <w:szCs w:val="22"/>
        </w:rPr>
        <w:t>PEC: __________________________________________________________</w:t>
      </w:r>
      <w:r w:rsidR="00FF4B7D" w:rsidRPr="00A94387">
        <w:rPr>
          <w:rFonts w:ascii="Garamond" w:hAnsi="Garamond" w:cs="Verdana"/>
          <w:sz w:val="22"/>
          <w:szCs w:val="22"/>
        </w:rPr>
        <w:t xml:space="preserve"> </w:t>
      </w:r>
      <w:r w:rsidR="00E11196" w:rsidRPr="00A94387">
        <w:rPr>
          <w:rFonts w:ascii="Garamond" w:hAnsi="Garamond" w:cs="Verdana"/>
          <w:sz w:val="22"/>
          <w:szCs w:val="22"/>
        </w:rPr>
        <w:t>con la presente</w:t>
      </w:r>
    </w:p>
    <w:p w14:paraId="494066CE" w14:textId="77777777" w:rsidR="00101F7A" w:rsidRDefault="00101F7A" w:rsidP="00101F7A">
      <w:pPr>
        <w:pStyle w:val="Titolo4"/>
        <w:spacing w:before="0" w:line="240" w:lineRule="auto"/>
        <w:jc w:val="center"/>
        <w:rPr>
          <w:rFonts w:ascii="Garamond" w:hAnsi="Garamond" w:cs="Verdana"/>
          <w:i w:val="0"/>
          <w:color w:val="auto"/>
          <w:sz w:val="22"/>
          <w:szCs w:val="22"/>
        </w:rPr>
      </w:pPr>
    </w:p>
    <w:p w14:paraId="46B4C7B9" w14:textId="77777777" w:rsidR="00E11196" w:rsidRPr="00A94387" w:rsidRDefault="00FF4B7D" w:rsidP="00101F7A">
      <w:pPr>
        <w:pStyle w:val="Titolo4"/>
        <w:spacing w:before="0" w:line="240" w:lineRule="auto"/>
        <w:jc w:val="center"/>
        <w:rPr>
          <w:rFonts w:ascii="Garamond" w:hAnsi="Garamond" w:cs="Verdana"/>
          <w:i w:val="0"/>
          <w:color w:val="auto"/>
          <w:sz w:val="22"/>
          <w:szCs w:val="22"/>
        </w:rPr>
      </w:pPr>
      <w:r w:rsidRPr="00A94387">
        <w:rPr>
          <w:rFonts w:ascii="Garamond" w:hAnsi="Garamond" w:cs="Verdana"/>
          <w:i w:val="0"/>
          <w:color w:val="auto"/>
          <w:sz w:val="22"/>
          <w:szCs w:val="22"/>
        </w:rPr>
        <w:t>Chiede</w:t>
      </w:r>
    </w:p>
    <w:p w14:paraId="205EEAB6" w14:textId="77777777" w:rsidR="00FF4B7D" w:rsidRPr="00A94387" w:rsidRDefault="00FF4B7D" w:rsidP="00101F7A">
      <w:pPr>
        <w:pStyle w:val="Corpodeltesto2"/>
        <w:spacing w:after="0" w:line="240" w:lineRule="auto"/>
        <w:jc w:val="both"/>
        <w:rPr>
          <w:rFonts w:ascii="Garamond" w:hAnsi="Garamond" w:cs="Calibri"/>
          <w:sz w:val="22"/>
          <w:szCs w:val="22"/>
        </w:rPr>
      </w:pPr>
    </w:p>
    <w:p w14:paraId="745F0E2C" w14:textId="497DC835" w:rsidR="00FF4B7D" w:rsidRDefault="00FA2208" w:rsidP="00101F7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Garamond" w:hAnsi="Garamond" w:cs="Calibri"/>
          <w:color w:val="000000"/>
        </w:rPr>
      </w:pPr>
      <w:r w:rsidRPr="00A94387">
        <w:rPr>
          <w:rFonts w:ascii="Garamond" w:hAnsi="Garamond" w:cs="Calibri"/>
        </w:rPr>
        <w:t>d</w:t>
      </w:r>
      <w:r w:rsidR="00E11196" w:rsidRPr="00A94387">
        <w:rPr>
          <w:rFonts w:ascii="Garamond" w:hAnsi="Garamond" w:cs="Calibri"/>
        </w:rPr>
        <w:t xml:space="preserve">i </w:t>
      </w:r>
      <w:r w:rsidR="00291FC6" w:rsidRPr="00A94387">
        <w:rPr>
          <w:rFonts w:ascii="Garamond" w:hAnsi="Garamond" w:cs="Calibri"/>
        </w:rPr>
        <w:t xml:space="preserve">partecipare alla </w:t>
      </w:r>
      <w:r w:rsidR="00E6641A">
        <w:rPr>
          <w:rFonts w:ascii="Garamond" w:hAnsi="Garamond" w:cs="Calibri"/>
          <w:b/>
        </w:rPr>
        <w:t>Procedura Negoziata</w:t>
      </w:r>
      <w:r w:rsidR="00023462">
        <w:rPr>
          <w:rFonts w:ascii="Garamond" w:hAnsi="Garamond" w:cs="Calibri"/>
        </w:rPr>
        <w:t xml:space="preserve"> </w:t>
      </w:r>
      <w:r w:rsidR="008F652B" w:rsidRPr="00A94387">
        <w:rPr>
          <w:rFonts w:ascii="Garamond" w:hAnsi="Garamond" w:cs="Calibri"/>
          <w:color w:val="000000"/>
        </w:rPr>
        <w:t>nella sua qualità di:</w:t>
      </w:r>
    </w:p>
    <w:p w14:paraId="7DAFA7D0" w14:textId="77777777" w:rsidR="00023462" w:rsidRPr="00023462" w:rsidRDefault="00023462" w:rsidP="00101F7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Garamond" w:hAnsi="Garamond" w:cs="Calibri"/>
        </w:rPr>
      </w:pPr>
    </w:p>
    <w:p w14:paraId="56C5E440" w14:textId="77777777" w:rsidR="008F652B" w:rsidRPr="00A94387" w:rsidRDefault="00FF4B7D" w:rsidP="00101F7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Garamond" w:hAnsi="Garamond" w:cs="Calibri"/>
          <w:b/>
        </w:rPr>
      </w:pPr>
      <w:r w:rsidRPr="00A94387">
        <w:rPr>
          <w:rFonts w:ascii="Garamond" w:eastAsia="Calibri" w:hAnsi="Garamond" w:cs="Calibri"/>
          <w:lang w:eastAsia="it-IT"/>
        </w:rPr>
        <w:t xml:space="preserve">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29E4E435" wp14:editId="4D139A39">
                <wp:extent cx="114935" cy="114935"/>
                <wp:effectExtent l="12065" t="11430" r="6350" b="6985"/>
                <wp:docPr id="26" name="Rectangl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98A69" id="Rectangle 11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AafYjk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Pr="00A94387">
        <w:rPr>
          <w:rFonts w:ascii="Garamond" w:hAnsi="Garamond" w:cs="Calibri"/>
          <w:b/>
        </w:rPr>
        <w:t>Impresa singola</w:t>
      </w:r>
    </w:p>
    <w:p w14:paraId="00D257AD" w14:textId="77777777" w:rsidR="008F652B" w:rsidRPr="00A94387" w:rsidRDefault="00FF4B7D" w:rsidP="00101F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aramond" w:eastAsia="Calibri" w:hAnsi="Garamond" w:cs="Calibri"/>
          <w:b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41055CD" wp14:editId="01B84BD4">
                <wp:extent cx="114935" cy="114935"/>
                <wp:effectExtent l="12065" t="12065" r="6350" b="6350"/>
                <wp:docPr id="25" name="Rectangl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3AA6E" id="Rectangle 11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Pr="00A94387">
        <w:rPr>
          <w:rFonts w:ascii="Garamond" w:eastAsia="Calibri" w:hAnsi="Garamond" w:cs="Calibri"/>
          <w:b/>
          <w:lang w:eastAsia="it-IT"/>
        </w:rPr>
        <w:t xml:space="preserve">Raggruppamento Temporaneo di Impresa </w:t>
      </w:r>
    </w:p>
    <w:p w14:paraId="207A34F5" w14:textId="77777777" w:rsidR="000D4977" w:rsidRPr="00A94387" w:rsidRDefault="000D4977" w:rsidP="00101F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aramond" w:eastAsia="Calibri" w:hAnsi="Garamond" w:cs="Calibri"/>
          <w:lang w:eastAsia="it-IT"/>
        </w:rPr>
      </w:pPr>
    </w:p>
    <w:p w14:paraId="0B4E5BD2" w14:textId="77777777" w:rsidR="00FF4B7D" w:rsidRPr="00A94387" w:rsidRDefault="00FF4B7D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1641B9E4" wp14:editId="72852A4E">
                <wp:extent cx="114935" cy="114935"/>
                <wp:effectExtent l="11430" t="10795" r="6985" b="7620"/>
                <wp:docPr id="24" name="Rectangl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EE73F" id="Rectangle 10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CbKkPs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 già costituito</w:t>
      </w:r>
    </w:p>
    <w:p w14:paraId="58254AD6" w14:textId="77777777" w:rsidR="00AD5005" w:rsidRPr="00A94387" w:rsidRDefault="00FF4B7D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9B4F84E" wp14:editId="2EA6BFD9">
                <wp:extent cx="114935" cy="114935"/>
                <wp:effectExtent l="11430" t="12065" r="6985" b="6350"/>
                <wp:docPr id="23" name="Rectangl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B156C" id="Rectangle 10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I8MUOE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 da costituirsi</w:t>
      </w:r>
    </w:p>
    <w:p w14:paraId="29B4D723" w14:textId="77777777" w:rsidR="00AD5005" w:rsidRPr="00A94387" w:rsidRDefault="00FF4B7D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i/>
          <w:lang w:eastAsia="it-IT"/>
        </w:rPr>
      </w:pPr>
      <w:r w:rsidRPr="00A94387">
        <w:rPr>
          <w:rFonts w:ascii="Garamond" w:eastAsia="Calibri" w:hAnsi="Garamond" w:cs="Calibri"/>
          <w:i/>
          <w:lang w:eastAsia="it-IT"/>
        </w:rPr>
        <w:t xml:space="preserve"> </w:t>
      </w:r>
      <w:r w:rsidR="00AD5005" w:rsidRPr="00A94387">
        <w:rPr>
          <w:rFonts w:ascii="Garamond" w:eastAsia="Calibri" w:hAnsi="Garamond" w:cs="Calibri"/>
          <w:i/>
          <w:lang w:eastAsia="it-IT"/>
        </w:rPr>
        <w:t xml:space="preserve">(elencare denominazione natura giuridica di </w:t>
      </w:r>
      <w:proofErr w:type="gramStart"/>
      <w:r w:rsidR="00AD5005" w:rsidRPr="00A94387">
        <w:rPr>
          <w:rFonts w:ascii="Garamond" w:eastAsia="Calibri" w:hAnsi="Garamond" w:cs="Calibri"/>
          <w:i/>
          <w:lang w:eastAsia="it-IT"/>
        </w:rPr>
        <w:t>ciascun impresa</w:t>
      </w:r>
      <w:proofErr w:type="gramEnd"/>
      <w:r w:rsidR="00AD5005" w:rsidRPr="00A94387">
        <w:rPr>
          <w:rFonts w:ascii="Garamond" w:eastAsia="Calibri" w:hAnsi="Garamond" w:cs="Calibri"/>
          <w:i/>
          <w:lang w:eastAsia="it-IT"/>
        </w:rPr>
        <w:t>):</w:t>
      </w:r>
    </w:p>
    <w:p w14:paraId="19AE1E5A" w14:textId="77777777" w:rsidR="00AD5005" w:rsidRPr="00A94387" w:rsidRDefault="00AD5005" w:rsidP="00A94387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alibri"/>
          <w:lang w:eastAsia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3225"/>
      </w:tblGrid>
      <w:tr w:rsidR="004C76D8" w:rsidRPr="00A94387" w14:paraId="633C7246" w14:textId="77777777" w:rsidTr="00A94387">
        <w:trPr>
          <w:trHeight w:val="85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7CF24DB" w14:textId="77777777" w:rsidR="004C76D8" w:rsidRPr="00A94387" w:rsidRDefault="004C76D8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0C5CE4E" w14:textId="77777777" w:rsidR="004C76D8" w:rsidRPr="00A94387" w:rsidRDefault="004C76D8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Denominazione / Sede Legale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F8883FD" w14:textId="77777777" w:rsidR="004C76D8" w:rsidRPr="00A94387" w:rsidRDefault="004C76D8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A94387">
              <w:rPr>
                <w:rFonts w:ascii="Garamond" w:hAnsi="Garamond"/>
                <w:color w:val="000000"/>
              </w:rPr>
              <w:t>Parti delle prestazioni eseguite da ciascun componente</w:t>
            </w:r>
          </w:p>
        </w:tc>
      </w:tr>
      <w:tr w:rsidR="004C76D8" w:rsidRPr="00A94387" w14:paraId="49B21F84" w14:textId="77777777" w:rsidTr="00A94387">
        <w:trPr>
          <w:trHeight w:val="320"/>
        </w:trPr>
        <w:tc>
          <w:tcPr>
            <w:tcW w:w="1668" w:type="dxa"/>
            <w:vAlign w:val="center"/>
          </w:tcPr>
          <w:p w14:paraId="20F8E0E4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Capogruppo</w:t>
            </w:r>
          </w:p>
        </w:tc>
        <w:tc>
          <w:tcPr>
            <w:tcW w:w="4961" w:type="dxa"/>
            <w:vAlign w:val="center"/>
          </w:tcPr>
          <w:p w14:paraId="06D84F2B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3225" w:type="dxa"/>
            <w:vAlign w:val="center"/>
          </w:tcPr>
          <w:p w14:paraId="3361CAE9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4C76D8" w:rsidRPr="00A94387" w14:paraId="3D53609E" w14:textId="77777777" w:rsidTr="00A94387">
        <w:trPr>
          <w:trHeight w:val="320"/>
        </w:trPr>
        <w:tc>
          <w:tcPr>
            <w:tcW w:w="1668" w:type="dxa"/>
            <w:vAlign w:val="center"/>
          </w:tcPr>
          <w:p w14:paraId="516FE0BF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Mandante</w:t>
            </w:r>
          </w:p>
        </w:tc>
        <w:tc>
          <w:tcPr>
            <w:tcW w:w="4961" w:type="dxa"/>
            <w:vAlign w:val="center"/>
          </w:tcPr>
          <w:p w14:paraId="4C0DD867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3225" w:type="dxa"/>
            <w:vAlign w:val="center"/>
          </w:tcPr>
          <w:p w14:paraId="4A33B92A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4C76D8" w:rsidRPr="00A94387" w14:paraId="22EA1D36" w14:textId="77777777" w:rsidTr="00A94387">
        <w:trPr>
          <w:trHeight w:val="320"/>
        </w:trPr>
        <w:tc>
          <w:tcPr>
            <w:tcW w:w="1668" w:type="dxa"/>
            <w:vAlign w:val="center"/>
          </w:tcPr>
          <w:p w14:paraId="42AE5781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  <w:proofErr w:type="gramStart"/>
            <w:r w:rsidRPr="00A94387">
              <w:rPr>
                <w:rFonts w:ascii="Garamond" w:hAnsi="Garamond" w:cs="Calibri"/>
              </w:rPr>
              <w:t>Mandante….</w:t>
            </w:r>
            <w:proofErr w:type="gramEnd"/>
          </w:p>
        </w:tc>
        <w:tc>
          <w:tcPr>
            <w:tcW w:w="4961" w:type="dxa"/>
            <w:vAlign w:val="center"/>
          </w:tcPr>
          <w:p w14:paraId="355FBBFE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  <w:tc>
          <w:tcPr>
            <w:tcW w:w="3225" w:type="dxa"/>
            <w:vAlign w:val="center"/>
          </w:tcPr>
          <w:p w14:paraId="34BBC7BB" w14:textId="77777777" w:rsidR="004C76D8" w:rsidRPr="00A94387" w:rsidRDefault="004C76D8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</w:tbl>
    <w:p w14:paraId="0A6F7703" w14:textId="77777777" w:rsidR="00AD5005" w:rsidRPr="00A94387" w:rsidRDefault="008675B8" w:rsidP="00BA50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i/>
          <w:sz w:val="16"/>
          <w:szCs w:val="16"/>
          <w:lang w:eastAsia="it-IT"/>
        </w:rPr>
      </w:pPr>
      <w:r w:rsidRPr="00A94387">
        <w:rPr>
          <w:rFonts w:ascii="Garamond" w:eastAsia="Calibri" w:hAnsi="Garamond" w:cs="Calibri"/>
          <w:b/>
          <w:i/>
          <w:sz w:val="16"/>
          <w:szCs w:val="16"/>
          <w:u w:val="single"/>
          <w:lang w:eastAsia="it-IT"/>
        </w:rPr>
        <w:t>Attenzione:</w:t>
      </w:r>
      <w:r w:rsidRPr="00A94387">
        <w:rPr>
          <w:rFonts w:ascii="Garamond" w:eastAsia="Calibri" w:hAnsi="Garamond" w:cs="Calibri"/>
          <w:i/>
          <w:sz w:val="16"/>
          <w:szCs w:val="16"/>
          <w:lang w:eastAsia="it-IT"/>
        </w:rPr>
        <w:t xml:space="preserve"> </w:t>
      </w:r>
      <w:r w:rsidR="004C76D8" w:rsidRPr="00A94387">
        <w:rPr>
          <w:rFonts w:ascii="Garamond" w:hAnsi="Garamond"/>
          <w:i/>
          <w:color w:val="000000"/>
          <w:sz w:val="16"/>
          <w:szCs w:val="16"/>
        </w:rPr>
        <w:t>come RTI, Consorzio Ordinario, Geie, già costituito o da costituire. A tal fine, indica/indicano gli operatori economici che compongono il RTI, il Consorzio Ordinario o il GEIE le parti delle prestazioni eseguite da ciascun componente</w:t>
      </w:r>
      <w:r w:rsidRPr="00A94387">
        <w:rPr>
          <w:rFonts w:ascii="Garamond" w:hAnsi="Garamond"/>
          <w:i/>
          <w:color w:val="000000"/>
          <w:sz w:val="16"/>
          <w:szCs w:val="16"/>
        </w:rPr>
        <w:t xml:space="preserve">. </w:t>
      </w:r>
    </w:p>
    <w:p w14:paraId="7135721F" w14:textId="77777777" w:rsidR="004C76D8" w:rsidRPr="00A94387" w:rsidRDefault="004C76D8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2A680CC5" w14:textId="77777777" w:rsidR="00AA6DEE" w:rsidRPr="00A94387" w:rsidRDefault="006F65EE" w:rsidP="00BA50B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4E1AB6E1" wp14:editId="71E6C7C7">
                <wp:extent cx="114935" cy="114935"/>
                <wp:effectExtent l="5715" t="6350" r="12700" b="12065"/>
                <wp:docPr id="22" name="Rectangl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39182" id="Rectangle 10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Arx/H4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AA6DEE" w:rsidRPr="00A94387">
        <w:rPr>
          <w:rFonts w:ascii="Garamond" w:eastAsia="Calibri" w:hAnsi="Garamond" w:cs="Calibri"/>
          <w:b/>
          <w:lang w:eastAsia="it-IT"/>
        </w:rPr>
        <w:t xml:space="preserve">Consorzio </w:t>
      </w:r>
    </w:p>
    <w:p w14:paraId="74BE9EA1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3D8B08AA" wp14:editId="19D846D7">
                <wp:extent cx="114935" cy="114935"/>
                <wp:effectExtent l="11430" t="7620" r="6985" b="10795"/>
                <wp:docPr id="21" name="Rectangl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EC989" id="Rectangle 106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 già costituito</w:t>
      </w:r>
    </w:p>
    <w:p w14:paraId="4FD8881D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19225ADC" wp14:editId="5604589A">
                <wp:extent cx="114935" cy="114935"/>
                <wp:effectExtent l="11430" t="8255" r="6985" b="10160"/>
                <wp:docPr id="20" name="Rectangl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6C294" id="Rectangle 105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ZkJJjS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 da costituirsi</w:t>
      </w:r>
    </w:p>
    <w:p w14:paraId="40EAA3AA" w14:textId="77777777" w:rsidR="00363205" w:rsidRPr="00A94387" w:rsidRDefault="00AA6DEE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i/>
          <w:lang w:eastAsia="it-IT"/>
        </w:rPr>
        <w:t xml:space="preserve"> </w:t>
      </w:r>
      <w:r w:rsidR="005679A0" w:rsidRPr="00A94387">
        <w:rPr>
          <w:rFonts w:ascii="Garamond" w:eastAsia="Calibri" w:hAnsi="Garamond" w:cs="Calibri"/>
          <w:i/>
          <w:lang w:eastAsia="it-IT"/>
        </w:rPr>
        <w:tab/>
        <w:t xml:space="preserve">    </w:t>
      </w:r>
      <w:r w:rsidR="00363205" w:rsidRPr="00A94387">
        <w:rPr>
          <w:rFonts w:ascii="Garamond" w:eastAsia="Calibri" w:hAnsi="Garamond" w:cs="Calibri"/>
          <w:i/>
          <w:lang w:eastAsia="it-IT"/>
        </w:rPr>
        <w:t xml:space="preserve">(indicare la </w:t>
      </w:r>
      <w:proofErr w:type="gramStart"/>
      <w:r w:rsidR="00363205" w:rsidRPr="00A94387">
        <w:rPr>
          <w:rFonts w:ascii="Garamond" w:eastAsia="Calibri" w:hAnsi="Garamond" w:cs="Calibri"/>
          <w:i/>
          <w:lang w:eastAsia="it-IT"/>
        </w:rPr>
        <w:t>tipologia)</w:t>
      </w:r>
      <w:r w:rsidR="00363205" w:rsidRPr="00A94387">
        <w:rPr>
          <w:rFonts w:ascii="Garamond" w:eastAsia="Calibri" w:hAnsi="Garamond" w:cs="Calibri"/>
          <w:lang w:eastAsia="it-IT"/>
        </w:rPr>
        <w:t>_</w:t>
      </w:r>
      <w:proofErr w:type="gramEnd"/>
      <w:r w:rsidR="00363205" w:rsidRPr="00A94387">
        <w:rPr>
          <w:rFonts w:ascii="Garamond" w:eastAsia="Calibri" w:hAnsi="Garamond" w:cs="Calibri"/>
          <w:lang w:eastAsia="it-IT"/>
        </w:rPr>
        <w:t>__________________</w:t>
      </w:r>
      <w:r w:rsidR="005679A0" w:rsidRPr="00A94387">
        <w:rPr>
          <w:rFonts w:ascii="Garamond" w:eastAsia="Calibri" w:hAnsi="Garamond" w:cs="Calibri"/>
          <w:lang w:eastAsia="it-IT"/>
        </w:rPr>
        <w:t>_______________________________________</w:t>
      </w:r>
    </w:p>
    <w:p w14:paraId="04959684" w14:textId="77777777" w:rsidR="00363205" w:rsidRPr="00A94387" w:rsidRDefault="00363205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79BBECB0" w14:textId="77777777" w:rsidR="00AA6DEE" w:rsidRPr="00A94387" w:rsidRDefault="006F65EE" w:rsidP="00A9438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FC7EC00" wp14:editId="33B5B6F5">
                <wp:extent cx="114935" cy="114935"/>
                <wp:effectExtent l="5715" t="13970" r="12700" b="13970"/>
                <wp:docPr id="19" name="Rectangl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750AC" id="Rectangle 104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zjnRgC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AA6DEE" w:rsidRPr="00A94387">
        <w:rPr>
          <w:rFonts w:ascii="Garamond" w:eastAsia="Calibri" w:hAnsi="Garamond" w:cs="Calibri"/>
          <w:b/>
          <w:lang w:eastAsia="it-IT"/>
        </w:rPr>
        <w:t xml:space="preserve">Soggetto GEIE di tipo </w:t>
      </w:r>
    </w:p>
    <w:p w14:paraId="3974189E" w14:textId="77777777" w:rsidR="00AA6DEE" w:rsidRPr="00A94387" w:rsidRDefault="00AA6DEE" w:rsidP="00A943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5D38B1B0" wp14:editId="6305A139">
                <wp:extent cx="114935" cy="114935"/>
                <wp:effectExtent l="11430" t="5715" r="6985" b="12700"/>
                <wp:docPr id="18" name="Rectangl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C3010" id="Rectangle 103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kiy+VS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orizzontale</w:t>
      </w:r>
    </w:p>
    <w:p w14:paraId="35E148D4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A07044F" wp14:editId="2A3D4D87">
                <wp:extent cx="114935" cy="114935"/>
                <wp:effectExtent l="11430" t="6985" r="6985" b="11430"/>
                <wp:docPr id="17" name="Rectangl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95291" id="Rectangle 102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0MOJfS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verticale</w:t>
      </w:r>
    </w:p>
    <w:p w14:paraId="1EB3C848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CD3ED11" wp14:editId="393A616B">
                <wp:extent cx="114935" cy="114935"/>
                <wp:effectExtent l="11430" t="7620" r="6985" b="10795"/>
                <wp:docPr id="16" name="Rectangl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45EB0" id="Rectangle 10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wKE/YCcCAABR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misto</w:t>
      </w:r>
    </w:p>
    <w:p w14:paraId="72172EC5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</w:p>
    <w:p w14:paraId="7E6A39BE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FB82136" wp14:editId="25DED834">
                <wp:extent cx="114935" cy="114935"/>
                <wp:effectExtent l="11430" t="6350" r="6985" b="12065"/>
                <wp:docPr id="15" name="Rectangl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E7BFB" id="Rectangle 10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già costituito</w:t>
      </w:r>
    </w:p>
    <w:p w14:paraId="4C3629BB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1191695" wp14:editId="6A844E35">
                <wp:extent cx="114935" cy="114935"/>
                <wp:effectExtent l="11430" t="7620" r="6985" b="10795"/>
                <wp:docPr id="14" name="Rectangl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EEAE" id="Rectangle 9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EbJw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XF4xGycCAABQ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da costituirsi</w:t>
      </w:r>
    </w:p>
    <w:p w14:paraId="54EBC093" w14:textId="77777777" w:rsidR="00AA6DEE" w:rsidRPr="00A94387" w:rsidRDefault="00AA6DEE" w:rsidP="00BA50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lang w:eastAsia="it-IT"/>
        </w:rPr>
      </w:pPr>
    </w:p>
    <w:p w14:paraId="7347B8D7" w14:textId="77777777" w:rsidR="00363205" w:rsidRPr="00A94387" w:rsidRDefault="00363205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>In caso di R.T.I. o di consorzio o di GEIE, dichiara altresì di partecipare alla gara</w:t>
      </w:r>
      <w:r w:rsidR="00B650E1" w:rsidRPr="00A94387">
        <w:rPr>
          <w:rFonts w:ascii="Garamond" w:eastAsia="Calibri" w:hAnsi="Garamond" w:cs="Calibri"/>
          <w:lang w:eastAsia="it-IT"/>
        </w:rPr>
        <w:t xml:space="preserve"> in qualità di</w:t>
      </w:r>
      <w:r w:rsidRPr="00A94387">
        <w:rPr>
          <w:rFonts w:ascii="Garamond" w:eastAsia="Calibri" w:hAnsi="Garamond" w:cs="Calibri"/>
          <w:lang w:eastAsia="it-IT"/>
        </w:rPr>
        <w:t>:</w:t>
      </w:r>
    </w:p>
    <w:p w14:paraId="218B1076" w14:textId="77777777" w:rsidR="00B93540" w:rsidRPr="00A94387" w:rsidRDefault="00B93540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6F03382F" w14:textId="77777777" w:rsidR="00AA6DEE" w:rsidRPr="00A94387" w:rsidRDefault="006F65EE" w:rsidP="00101F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70B93FA9" wp14:editId="0DCC32A1">
                <wp:extent cx="114935" cy="114935"/>
                <wp:effectExtent l="5715" t="10795" r="12700" b="7620"/>
                <wp:docPr id="13" name="Rectangl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909C6" id="Rectangle 9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t+ck3ScCAABQ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AA6DEE" w:rsidRPr="00A94387">
        <w:rPr>
          <w:rFonts w:ascii="Garamond" w:eastAsia="Calibri" w:hAnsi="Garamond" w:cs="Calibri"/>
          <w:b/>
          <w:lang w:eastAsia="it-IT"/>
        </w:rPr>
        <w:t>C</w:t>
      </w:r>
      <w:r w:rsidR="00363205" w:rsidRPr="00A94387">
        <w:rPr>
          <w:rFonts w:ascii="Garamond" w:eastAsia="Calibri" w:hAnsi="Garamond" w:cs="Calibri"/>
          <w:b/>
          <w:lang w:eastAsia="it-IT"/>
        </w:rPr>
        <w:t>apogruppo in</w:t>
      </w:r>
      <w:r w:rsidR="00AA6DEE" w:rsidRPr="00A94387">
        <w:rPr>
          <w:rFonts w:ascii="Garamond" w:eastAsia="Calibri" w:hAnsi="Garamond" w:cs="Calibri"/>
          <w:b/>
          <w:lang w:eastAsia="it-IT"/>
        </w:rPr>
        <w:t>:</w:t>
      </w:r>
    </w:p>
    <w:p w14:paraId="698F618D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DBF0441" wp14:editId="5413338A">
                <wp:extent cx="114935" cy="114935"/>
                <wp:effectExtent l="11430" t="12065" r="6985" b="6350"/>
                <wp:docPr id="12" name="Rectangl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B88E0" id="Rectangle 9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crw04ScCAABQ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R.T.I.</w:t>
      </w:r>
    </w:p>
    <w:p w14:paraId="3C9E4F71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FAD0DC5" wp14:editId="2CF63A33">
                <wp:extent cx="114935" cy="114935"/>
                <wp:effectExtent l="11430" t="13335" r="6985" b="5080"/>
                <wp:docPr id="11" name="Rectangl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4A251" id="Rectangle 96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j4GDMCcCAABQ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Consorzio</w:t>
      </w:r>
    </w:p>
    <w:p w14:paraId="205A6723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7D238546" wp14:editId="56BCCAF6">
                <wp:extent cx="114935" cy="114935"/>
                <wp:effectExtent l="11430" t="13970" r="6985" b="13970"/>
                <wp:docPr id="10" name="Rectangl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75424" id="Rectangle 95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mOJg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DfRYmOJgIAAFA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GEIE</w:t>
      </w:r>
    </w:p>
    <w:p w14:paraId="47336F53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1B42932E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23C31503" wp14:editId="0E09DF2C">
                <wp:extent cx="114935" cy="114935"/>
                <wp:effectExtent l="11430" t="12700" r="6985" b="5715"/>
                <wp:docPr id="9" name="Rectangl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70768" id="Rectangle 94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9tJgIAAE8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BP3t9tJgIAAE8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già costituito</w:t>
      </w:r>
    </w:p>
    <w:p w14:paraId="6414FEE3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2BC34E9D" wp14:editId="7EAB9647">
                <wp:extent cx="114935" cy="114935"/>
                <wp:effectExtent l="11430" t="13970" r="6985" b="13970"/>
                <wp:docPr id="8" name="Rectangl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06F04" id="Rectangle 93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BTbQwbJgIAAE8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da costituirsi</w:t>
      </w:r>
    </w:p>
    <w:p w14:paraId="148326A1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066DB201" w14:textId="77777777" w:rsidR="00AA6DEE" w:rsidRPr="00A94387" w:rsidRDefault="006F65EE" w:rsidP="00101F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17B1194E" wp14:editId="00249464">
                <wp:extent cx="114935" cy="114935"/>
                <wp:effectExtent l="5715" t="12700" r="12700" b="5715"/>
                <wp:docPr id="7" name="Rectangl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23F6F" id="Rectangle 92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lNxc8icCAABP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0D4977" w:rsidRPr="00A94387">
        <w:rPr>
          <w:rFonts w:ascii="Garamond" w:eastAsia="Calibri" w:hAnsi="Garamond" w:cs="Calibri"/>
          <w:lang w:eastAsia="it-IT"/>
        </w:rPr>
        <w:tab/>
      </w:r>
      <w:r w:rsidR="00AA6DEE" w:rsidRPr="00A94387">
        <w:rPr>
          <w:rFonts w:ascii="Garamond" w:eastAsia="Calibri" w:hAnsi="Garamond" w:cs="Calibri"/>
          <w:b/>
          <w:lang w:eastAsia="it-IT"/>
        </w:rPr>
        <w:t>Mandante</w:t>
      </w:r>
      <w:r w:rsidR="00AA6DEE" w:rsidRPr="00A94387">
        <w:rPr>
          <w:rFonts w:ascii="Garamond" w:eastAsia="Calibri" w:hAnsi="Garamond" w:cs="Calibri"/>
          <w:lang w:eastAsia="it-IT"/>
        </w:rPr>
        <w:t xml:space="preserve"> in:</w:t>
      </w:r>
    </w:p>
    <w:p w14:paraId="395276BA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165D65A5" wp14:editId="18112FF4">
                <wp:extent cx="114935" cy="114935"/>
                <wp:effectExtent l="11430" t="13335" r="6985" b="5080"/>
                <wp:docPr id="6" name="Rectangl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F1B5B" id="Rectangle 9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DEGFZMJgIAAE8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R.T.I.</w:t>
      </w:r>
    </w:p>
    <w:p w14:paraId="2BA19769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66970A5" wp14:editId="76136780">
                <wp:extent cx="114935" cy="114935"/>
                <wp:effectExtent l="11430" t="5080" r="6985" b="13335"/>
                <wp:docPr id="5" name="Rectangl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44F2C" id="Rectangle 9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Consorzio</w:t>
      </w:r>
    </w:p>
    <w:p w14:paraId="713A68D0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1768BB0" wp14:editId="1BD9D840">
                <wp:extent cx="114935" cy="114935"/>
                <wp:effectExtent l="11430" t="6350" r="6985" b="12065"/>
                <wp:docPr id="4" name="Rectangl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7D19A" id="Rectangle 8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GEIE</w:t>
      </w:r>
    </w:p>
    <w:p w14:paraId="68D3F350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262A38BA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F49C5A7" wp14:editId="1C304633">
                <wp:extent cx="114935" cy="114935"/>
                <wp:effectExtent l="11430" t="6350" r="6985" b="12065"/>
                <wp:docPr id="3" name="Rectangl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96ECD" id="Rectangle 8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zr651CcCAABP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già costituito</w:t>
      </w:r>
    </w:p>
    <w:p w14:paraId="3CCF0A4B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Calibri"/>
          <w:lang w:eastAsia="it-IT"/>
        </w:rPr>
      </w:pPr>
      <w:r w:rsidRPr="00A94387">
        <w:rPr>
          <w:rFonts w:ascii="Garamond" w:eastAsia="Calibri" w:hAnsi="Garamond" w:cs="Calibri"/>
          <w:lang w:eastAsia="it-IT"/>
        </w:rPr>
        <w:t xml:space="preserve">    </w:t>
      </w:r>
      <w:r w:rsidR="006F65EE"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0301E4A7" wp14:editId="7AAD9123">
                <wp:extent cx="114935" cy="114935"/>
                <wp:effectExtent l="11430" t="7620" r="6985" b="10795"/>
                <wp:docPr id="2" name="Rectangl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DE70B" id="Rectangle 8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">
                <o:lock v:ext="edit" aspectratio="t"/>
                <w10:anchorlock/>
              </v:rect>
            </w:pict>
          </mc:Fallback>
        </mc:AlternateContent>
      </w:r>
      <w:r w:rsidRPr="00A94387">
        <w:rPr>
          <w:rFonts w:ascii="Garamond" w:eastAsia="Calibri" w:hAnsi="Garamond" w:cs="Calibri"/>
          <w:lang w:eastAsia="it-IT"/>
        </w:rPr>
        <w:t xml:space="preserve">   da costituirsi</w:t>
      </w:r>
    </w:p>
    <w:p w14:paraId="6DCAA71A" w14:textId="77777777" w:rsidR="00AA6DEE" w:rsidRPr="00A94387" w:rsidRDefault="00AA6DEE" w:rsidP="00101F7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127971B5" w14:textId="77777777" w:rsidR="008675B8" w:rsidRPr="00A94387" w:rsidRDefault="006F65EE" w:rsidP="00101F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aramond" w:eastAsia="Calibri" w:hAnsi="Garamond" w:cs="Calibri"/>
          <w:b/>
          <w:lang w:eastAsia="it-IT"/>
        </w:rPr>
      </w:pPr>
      <w:r>
        <w:rPr>
          <w:rFonts w:ascii="Garamond" w:eastAsia="Calibri" w:hAnsi="Garamond" w:cs="Calibri"/>
          <w:noProof/>
          <w:lang w:eastAsia="it-IT"/>
        </w:rPr>
        <mc:AlternateContent>
          <mc:Choice Requires="wps">
            <w:drawing>
              <wp:inline distT="0" distB="0" distL="0" distR="0" wp14:anchorId="6FA5EDF1" wp14:editId="4BA61BA1">
                <wp:extent cx="114935" cy="114935"/>
                <wp:effectExtent l="5715" t="6350" r="12700" b="12065"/>
                <wp:docPr id="1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31BC9" id="Rectangle 86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">
                <o:lock v:ext="edit" aspectratio="t"/>
                <w10:anchorlock/>
              </v:rect>
            </w:pict>
          </mc:Fallback>
        </mc:AlternateContent>
      </w:r>
      <w:r w:rsidR="008675B8" w:rsidRPr="00A94387">
        <w:rPr>
          <w:rFonts w:ascii="Garamond" w:eastAsia="Calibri" w:hAnsi="Garamond" w:cs="Calibri"/>
          <w:lang w:eastAsia="it-IT"/>
        </w:rPr>
        <w:tab/>
      </w:r>
      <w:r w:rsidR="008675B8" w:rsidRPr="00A94387">
        <w:rPr>
          <w:rFonts w:ascii="Garamond" w:eastAsia="Calibri" w:hAnsi="Garamond" w:cs="Calibri"/>
          <w:lang w:eastAsia="it-IT"/>
        </w:rPr>
        <w:tab/>
      </w:r>
      <w:r w:rsidR="008675B8" w:rsidRPr="00A94387">
        <w:rPr>
          <w:rFonts w:ascii="Garamond" w:eastAsia="Calibri" w:hAnsi="Garamond" w:cs="Calibri"/>
          <w:b/>
          <w:lang w:eastAsia="it-IT"/>
        </w:rPr>
        <w:t xml:space="preserve">Consorzio di cui alla Lettera b) e c) dell’art. 45, comma 2, del D. Lgs. 50/2016. </w:t>
      </w:r>
    </w:p>
    <w:p w14:paraId="580BD789" w14:textId="77777777" w:rsidR="008675B8" w:rsidRPr="00A94387" w:rsidRDefault="008675B8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F3992" w:rsidRPr="00A94387" w14:paraId="6BA35D3B" w14:textId="77777777" w:rsidTr="00012959">
        <w:trPr>
          <w:trHeight w:val="576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5958981B" w14:textId="77777777" w:rsidR="009F3992" w:rsidRPr="00A94387" w:rsidRDefault="009F3992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Denominazione / Sede Legale</w:t>
            </w:r>
          </w:p>
        </w:tc>
        <w:tc>
          <w:tcPr>
            <w:tcW w:w="4926" w:type="dxa"/>
            <w:shd w:val="clear" w:color="auto" w:fill="F2F2F2" w:themeFill="background1" w:themeFillShade="F2"/>
            <w:vAlign w:val="center"/>
          </w:tcPr>
          <w:p w14:paraId="36D02EE2" w14:textId="77777777" w:rsidR="009F3992" w:rsidRPr="00A94387" w:rsidRDefault="009F3992" w:rsidP="00BA50B8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A94387">
              <w:rPr>
                <w:rFonts w:ascii="Garamond" w:hAnsi="Garamond"/>
                <w:color w:val="000000"/>
              </w:rPr>
              <w:t>Parti delle prestazioni eseguite da ciascuna impresa consorziata esecutrice</w:t>
            </w:r>
          </w:p>
        </w:tc>
      </w:tr>
      <w:tr w:rsidR="009F3992" w:rsidRPr="00A94387" w14:paraId="286EAC0A" w14:textId="77777777" w:rsidTr="00012959">
        <w:trPr>
          <w:trHeight w:val="320"/>
        </w:trPr>
        <w:tc>
          <w:tcPr>
            <w:tcW w:w="4928" w:type="dxa"/>
            <w:vAlign w:val="center"/>
          </w:tcPr>
          <w:p w14:paraId="753C850F" w14:textId="77777777" w:rsidR="009F3992" w:rsidRPr="00A94387" w:rsidRDefault="009F3992" w:rsidP="00BA50B8">
            <w:pPr>
              <w:spacing w:after="0" w:line="240" w:lineRule="auto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Società 1:</w:t>
            </w:r>
          </w:p>
        </w:tc>
        <w:tc>
          <w:tcPr>
            <w:tcW w:w="4926" w:type="dxa"/>
            <w:vAlign w:val="center"/>
          </w:tcPr>
          <w:p w14:paraId="2DC98E8E" w14:textId="77777777" w:rsidR="009F3992" w:rsidRPr="00A94387" w:rsidRDefault="009F3992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  <w:tr w:rsidR="009F3992" w:rsidRPr="00A94387" w14:paraId="752B59E8" w14:textId="77777777" w:rsidTr="00012959">
        <w:trPr>
          <w:trHeight w:val="320"/>
        </w:trPr>
        <w:tc>
          <w:tcPr>
            <w:tcW w:w="4928" w:type="dxa"/>
            <w:vAlign w:val="center"/>
          </w:tcPr>
          <w:p w14:paraId="38CAB5EE" w14:textId="77777777" w:rsidR="009F3992" w:rsidRPr="00A94387" w:rsidRDefault="009F3992" w:rsidP="00BA50B8">
            <w:pPr>
              <w:spacing w:after="0" w:line="240" w:lineRule="auto"/>
              <w:rPr>
                <w:rFonts w:ascii="Garamond" w:hAnsi="Garamond" w:cs="Calibri"/>
              </w:rPr>
            </w:pPr>
            <w:r w:rsidRPr="00A94387">
              <w:rPr>
                <w:rFonts w:ascii="Garamond" w:hAnsi="Garamond" w:cs="Calibri"/>
              </w:rPr>
              <w:t>Società 2:</w:t>
            </w:r>
          </w:p>
        </w:tc>
        <w:tc>
          <w:tcPr>
            <w:tcW w:w="4926" w:type="dxa"/>
            <w:vAlign w:val="center"/>
          </w:tcPr>
          <w:p w14:paraId="53B22B13" w14:textId="77777777" w:rsidR="009F3992" w:rsidRPr="00A94387" w:rsidRDefault="009F3992" w:rsidP="00BA50B8">
            <w:pPr>
              <w:spacing w:after="0" w:line="240" w:lineRule="auto"/>
              <w:rPr>
                <w:rFonts w:ascii="Garamond" w:hAnsi="Garamond" w:cs="Calibri"/>
              </w:rPr>
            </w:pPr>
          </w:p>
        </w:tc>
      </w:tr>
    </w:tbl>
    <w:p w14:paraId="1B25099A" w14:textId="77777777" w:rsidR="009F3992" w:rsidRPr="00012959" w:rsidRDefault="009F3992" w:rsidP="00BA50B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i/>
          <w:sz w:val="16"/>
          <w:szCs w:val="16"/>
          <w:lang w:eastAsia="it-IT"/>
        </w:rPr>
      </w:pPr>
      <w:r w:rsidRPr="00012959">
        <w:rPr>
          <w:rFonts w:ascii="Garamond" w:eastAsia="Calibri" w:hAnsi="Garamond" w:cs="Calibri"/>
          <w:b/>
          <w:i/>
          <w:sz w:val="16"/>
          <w:szCs w:val="16"/>
          <w:u w:val="single"/>
          <w:lang w:eastAsia="it-IT"/>
        </w:rPr>
        <w:t xml:space="preserve">Attenzione: </w:t>
      </w:r>
      <w:r w:rsidRPr="00012959">
        <w:rPr>
          <w:rFonts w:ascii="Garamond" w:eastAsia="Calibri" w:hAnsi="Garamond" w:cs="Calibri"/>
          <w:i/>
          <w:sz w:val="16"/>
          <w:szCs w:val="16"/>
          <w:lang w:eastAsia="it-IT"/>
        </w:rPr>
        <w:t>Come consorzio di cui alla lett. b) o c) dell’articolo 45, comma 2, del D. Lgs n. 50/2016. A tal fine dichiara la/le impresa/e consorziata/e esecutrice/i delle prestazioni.</w:t>
      </w:r>
    </w:p>
    <w:p w14:paraId="76EE1735" w14:textId="77777777" w:rsidR="00233619" w:rsidRPr="00A94387" w:rsidRDefault="00233619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26FD4A49" w14:textId="77777777" w:rsidR="00233619" w:rsidRPr="00A94387" w:rsidRDefault="00233619" w:rsidP="00BA50B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alibri"/>
          <w:lang w:eastAsia="it-IT"/>
        </w:rPr>
      </w:pPr>
    </w:p>
    <w:p w14:paraId="5E179A13" w14:textId="77777777" w:rsidR="00101F7A" w:rsidRPr="00101F7A" w:rsidRDefault="00101F7A" w:rsidP="00101F7A">
      <w:pPr>
        <w:autoSpaceDE w:val="0"/>
        <w:autoSpaceDN w:val="0"/>
        <w:adjustRightInd w:val="0"/>
        <w:spacing w:after="0" w:line="360" w:lineRule="auto"/>
        <w:rPr>
          <w:rFonts w:ascii="Garamond" w:hAnsi="Garamond" w:cs="Tahoma,Bold"/>
          <w:bCs/>
          <w:color w:val="000000"/>
        </w:rPr>
      </w:pPr>
      <w:r w:rsidRPr="00101F7A">
        <w:rPr>
          <w:rFonts w:ascii="Garamond" w:hAnsi="Garamond" w:cs="Tahoma,Bold"/>
          <w:bCs/>
          <w:color w:val="000000"/>
        </w:rPr>
        <w:t>A tal proposito</w:t>
      </w:r>
    </w:p>
    <w:p w14:paraId="4A7EB6A6" w14:textId="77777777" w:rsidR="00101F7A" w:rsidRPr="00A468C5" w:rsidRDefault="00101F7A" w:rsidP="00101F7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ahoma,Bold"/>
          <w:b/>
          <w:bCs/>
          <w:color w:val="000000"/>
        </w:rPr>
      </w:pPr>
      <w:r w:rsidRPr="00A468C5">
        <w:rPr>
          <w:rFonts w:ascii="Garamond" w:hAnsi="Garamond" w:cs="Tahoma,Bold"/>
          <w:b/>
          <w:bCs/>
          <w:color w:val="000000"/>
        </w:rPr>
        <w:t>Dichiara e Attesta</w:t>
      </w:r>
    </w:p>
    <w:p w14:paraId="7A31DFC8" w14:textId="77777777" w:rsidR="00E6679C" w:rsidRDefault="00E6679C" w:rsidP="00E6679C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alibri"/>
          <w:lang w:eastAsia="it-IT"/>
        </w:rPr>
      </w:pPr>
      <w:r>
        <w:rPr>
          <w:rFonts w:ascii="Garamond" w:eastAsia="Calibri" w:hAnsi="Garamond" w:cs="Calibri"/>
          <w:lang w:eastAsia="it-IT"/>
        </w:rPr>
        <w:t xml:space="preserve">      Ai sensi del DPR 445/2000 </w:t>
      </w:r>
    </w:p>
    <w:p w14:paraId="666307EC" w14:textId="77777777" w:rsidR="00101F7A" w:rsidRPr="00F629DB" w:rsidRDefault="00101F7A" w:rsidP="00394D8C">
      <w:pPr>
        <w:pStyle w:val="Paragrafoelenco"/>
        <w:numPr>
          <w:ilvl w:val="0"/>
          <w:numId w:val="30"/>
        </w:numPr>
        <w:shd w:val="clear" w:color="auto" w:fill="FFFFFF"/>
        <w:tabs>
          <w:tab w:val="left" w:leader="underscore" w:pos="4076"/>
          <w:tab w:val="left" w:leader="underscore" w:pos="5967"/>
        </w:tabs>
        <w:spacing w:before="4" w:line="360" w:lineRule="auto"/>
        <w:ind w:left="284" w:hanging="284"/>
        <w:jc w:val="both"/>
        <w:rPr>
          <w:rFonts w:ascii="Garamond" w:hAnsi="Garamond" w:cs="Calibri"/>
        </w:rPr>
      </w:pPr>
      <w:r w:rsidRPr="00F629DB">
        <w:rPr>
          <w:rFonts w:ascii="Garamond" w:hAnsi="Garamond" w:cs="Calibri"/>
        </w:rPr>
        <w:t xml:space="preserve">che l’impresa è iscritta nel registro delle imprese della Camera di Commercio, Industria, Artigianato e Agricoltura della Provincia di: _________________________________ per lo svolgimento     per  lo  svolgimento della/e attività nel/i settore/i specifico/i oggetto del presente appalto, secondo la classificazione ATECORI vigente: codice/i </w:t>
      </w:r>
      <w:r w:rsidRPr="00F629DB">
        <w:rPr>
          <w:rFonts w:ascii="Garamond" w:hAnsi="Garamond" w:cs="Calibri"/>
        </w:rPr>
        <w:tab/>
        <w:t xml:space="preserve"> (indicare codice ATECORI) ovvero ad altro registro o albo equivalente secondo la legislazione nazionale di appartenenza e che i dati dell’iscrizione sono i seguenti:</w:t>
      </w:r>
    </w:p>
    <w:p w14:paraId="0033C3C7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numero di iscrizione ____________________________________________</w:t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</w:r>
      <w:r w:rsidRPr="00A468C5">
        <w:rPr>
          <w:rFonts w:ascii="Garamond" w:hAnsi="Garamond" w:cs="Calibri"/>
        </w:rPr>
        <w:softHyphen/>
        <w:t>___________________</w:t>
      </w:r>
    </w:p>
    <w:p w14:paraId="5CEA5101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 xml:space="preserve">data di </w:t>
      </w:r>
      <w:proofErr w:type="gramStart"/>
      <w:r w:rsidRPr="00A468C5">
        <w:rPr>
          <w:rFonts w:ascii="Garamond" w:hAnsi="Garamond" w:cs="Calibri"/>
        </w:rPr>
        <w:t>iscrizione  _</w:t>
      </w:r>
      <w:proofErr w:type="gramEnd"/>
      <w:r w:rsidRPr="00A468C5">
        <w:rPr>
          <w:rFonts w:ascii="Garamond" w:hAnsi="Garamond" w:cs="Calibri"/>
        </w:rPr>
        <w:t>_________________________________________________________________</w:t>
      </w:r>
    </w:p>
    <w:p w14:paraId="2432778C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durata della ditta/data termine ________________________________________________________</w:t>
      </w:r>
    </w:p>
    <w:p w14:paraId="3F20F21A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forma giuridica ____________________________________________________________________</w:t>
      </w:r>
    </w:p>
    <w:p w14:paraId="6DF4AAC8" w14:textId="77777777" w:rsidR="00101F7A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Codice fiscale</w:t>
      </w:r>
      <w:r>
        <w:rPr>
          <w:rFonts w:ascii="Garamond" w:hAnsi="Garamond" w:cs="Calibri"/>
        </w:rPr>
        <w:t>: ____________________________________________________________________</w:t>
      </w:r>
    </w:p>
    <w:p w14:paraId="5E48A49A" w14:textId="77777777" w:rsidR="00101F7A" w:rsidRPr="00A468C5" w:rsidRDefault="00101F7A" w:rsidP="006F36BB">
      <w:pPr>
        <w:spacing w:after="0" w:line="360" w:lineRule="auto"/>
        <w:ind w:left="142" w:firstLine="142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P</w:t>
      </w:r>
      <w:r w:rsidRPr="00A468C5">
        <w:rPr>
          <w:rFonts w:ascii="Garamond" w:hAnsi="Garamond" w:cs="Calibri"/>
        </w:rPr>
        <w:t>artita Iva</w:t>
      </w:r>
      <w:r>
        <w:rPr>
          <w:rFonts w:ascii="Garamond" w:hAnsi="Garamond" w:cs="Calibri"/>
        </w:rPr>
        <w:t>:</w:t>
      </w:r>
      <w:r w:rsidRPr="00A468C5">
        <w:rPr>
          <w:rFonts w:ascii="Garamond" w:hAnsi="Garamond" w:cs="Calibri"/>
        </w:rPr>
        <w:t xml:space="preserve"> __</w:t>
      </w:r>
      <w:r>
        <w:rPr>
          <w:rFonts w:ascii="Garamond" w:hAnsi="Garamond" w:cs="Calibri"/>
        </w:rPr>
        <w:t>______________</w:t>
      </w:r>
      <w:r w:rsidRPr="00A468C5">
        <w:rPr>
          <w:rFonts w:ascii="Garamond" w:hAnsi="Garamond" w:cs="Calibri"/>
        </w:rPr>
        <w:t>_______________________________________________________</w:t>
      </w:r>
    </w:p>
    <w:p w14:paraId="23DFA228" w14:textId="77777777" w:rsidR="00101F7A" w:rsidRDefault="00101F7A" w:rsidP="006F36BB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Garamond" w:hAnsi="Garamond" w:cs="Calibri"/>
        </w:rPr>
      </w:pPr>
      <w:r w:rsidRPr="00A468C5">
        <w:rPr>
          <w:rFonts w:ascii="Garamond" w:hAnsi="Garamond" w:cs="Calibri"/>
        </w:rPr>
        <w:t>Capitale Sociale Versato _________________________________________</w:t>
      </w:r>
      <w:r>
        <w:rPr>
          <w:rFonts w:ascii="Garamond" w:hAnsi="Garamond" w:cs="Calibri"/>
        </w:rPr>
        <w:t>____________________</w:t>
      </w:r>
    </w:p>
    <w:p w14:paraId="555C95D2" w14:textId="77777777" w:rsidR="00F701B6" w:rsidRDefault="00F701B6" w:rsidP="00394D8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</w:rPr>
      </w:pPr>
    </w:p>
    <w:p w14:paraId="5BEC8975" w14:textId="77777777" w:rsidR="00F701B6" w:rsidRDefault="00F701B6" w:rsidP="00394D8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</w:rPr>
      </w:pPr>
    </w:p>
    <w:p w14:paraId="1C622420" w14:textId="77777777" w:rsidR="00F701B6" w:rsidRDefault="00F701B6" w:rsidP="00394D8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</w:rPr>
      </w:pPr>
    </w:p>
    <w:p w14:paraId="7C109233" w14:textId="77777777" w:rsidR="00F701B6" w:rsidRDefault="00F701B6" w:rsidP="00394D8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</w:rPr>
      </w:pPr>
    </w:p>
    <w:p w14:paraId="53FDBD94" w14:textId="77777777" w:rsidR="00227D3D" w:rsidRDefault="00F701B6" w:rsidP="0043579E">
      <w:pPr>
        <w:pStyle w:val="Paragrafoelenco"/>
        <w:numPr>
          <w:ilvl w:val="0"/>
          <w:numId w:val="31"/>
        </w:numPr>
        <w:ind w:left="426" w:hanging="284"/>
        <w:jc w:val="both"/>
        <w:rPr>
          <w:rFonts w:ascii="Garamond" w:hAnsi="Garamond" w:cs="Calibri"/>
        </w:rPr>
      </w:pPr>
      <w:r w:rsidRPr="00F701B6">
        <w:rPr>
          <w:rFonts w:ascii="Garamond" w:hAnsi="Garamond" w:cs="Calibri"/>
        </w:rPr>
        <w:t>l’in</w:t>
      </w:r>
      <w:r w:rsidR="00227D3D">
        <w:rPr>
          <w:rFonts w:ascii="Garamond" w:hAnsi="Garamond" w:cs="Calibri"/>
        </w:rPr>
        <w:t xml:space="preserve">sussistenza dei motivi di esclusione di cui all’art.80 del D. Lgs 50/2016 </w:t>
      </w:r>
      <w:proofErr w:type="spellStart"/>
      <w:r w:rsidR="00227D3D">
        <w:rPr>
          <w:rFonts w:ascii="Garamond" w:hAnsi="Garamond" w:cs="Calibri"/>
        </w:rPr>
        <w:t>ss.mm.ii</w:t>
      </w:r>
      <w:proofErr w:type="spellEnd"/>
      <w:r w:rsidR="00227D3D">
        <w:rPr>
          <w:rFonts w:ascii="Garamond" w:hAnsi="Garamond" w:cs="Calibri"/>
        </w:rPr>
        <w:t>.;</w:t>
      </w:r>
    </w:p>
    <w:p w14:paraId="485EC762" w14:textId="77777777" w:rsidR="00227D3D" w:rsidRPr="00227D3D" w:rsidRDefault="00227D3D" w:rsidP="0043579E">
      <w:pPr>
        <w:pStyle w:val="Paragrafoelenco"/>
        <w:numPr>
          <w:ilvl w:val="0"/>
          <w:numId w:val="31"/>
        </w:numPr>
        <w:spacing w:line="360" w:lineRule="auto"/>
        <w:ind w:left="426" w:hanging="284"/>
        <w:rPr>
          <w:rFonts w:ascii="Garamond" w:hAnsi="Garamond"/>
        </w:rPr>
      </w:pPr>
      <w:r w:rsidRPr="00227D3D">
        <w:rPr>
          <w:rFonts w:ascii="Garamond" w:hAnsi="Garamond"/>
        </w:rPr>
        <w:t>Insussistenza del divieto di cui all'art. 53, comma 16-ter, del d.lgs. del 30 marzo 2001, n. 165, introdotto dall'art. 1, comma 42, lett. I), della I.6 novembre 2012, n. 190 (legge anticorruzione);</w:t>
      </w:r>
    </w:p>
    <w:p w14:paraId="7713D4AA" w14:textId="505DB968" w:rsidR="00227D3D" w:rsidRDefault="00227D3D" w:rsidP="008363F6">
      <w:pPr>
        <w:pStyle w:val="Paragrafoelenco"/>
        <w:numPr>
          <w:ilvl w:val="0"/>
          <w:numId w:val="31"/>
        </w:numPr>
        <w:spacing w:line="360" w:lineRule="auto"/>
        <w:ind w:left="426" w:hanging="284"/>
        <w:rPr>
          <w:rFonts w:ascii="Garamond" w:hAnsi="Garamond"/>
        </w:rPr>
      </w:pPr>
      <w:r w:rsidRPr="00227D3D">
        <w:rPr>
          <w:rFonts w:ascii="Garamond" w:hAnsi="Garamond"/>
        </w:rPr>
        <w:t xml:space="preserve">Insussistenza di procedimento interdittivo per la contrattazione con la pubblica amministrazione ed alla partecipazione a gare pubbliche previsto dall'art. 14 del </w:t>
      </w:r>
      <w:proofErr w:type="spellStart"/>
      <w:r w:rsidRPr="00227D3D">
        <w:rPr>
          <w:rFonts w:ascii="Garamond" w:hAnsi="Garamond"/>
        </w:rPr>
        <w:t>D.Lgs.</w:t>
      </w:r>
      <w:proofErr w:type="spellEnd"/>
      <w:r w:rsidRPr="00227D3D">
        <w:rPr>
          <w:rFonts w:ascii="Garamond" w:hAnsi="Garamond"/>
        </w:rPr>
        <w:t xml:space="preserve"> 9 aprile 2008, n. 81 (T.U. Sicurezza Lavoro)</w:t>
      </w:r>
      <w:r w:rsidR="005801BC">
        <w:rPr>
          <w:rFonts w:ascii="Garamond" w:hAnsi="Garamond"/>
        </w:rPr>
        <w:t>;</w:t>
      </w:r>
    </w:p>
    <w:p w14:paraId="32C725F3" w14:textId="77777777" w:rsidR="00227D3D" w:rsidRDefault="00227D3D" w:rsidP="00227D3D">
      <w:pPr>
        <w:pStyle w:val="Paragrafoelenco"/>
        <w:jc w:val="both"/>
        <w:rPr>
          <w:rFonts w:ascii="Garamond" w:hAnsi="Garamond" w:cs="Calibri"/>
        </w:rPr>
      </w:pPr>
    </w:p>
    <w:p w14:paraId="6ADF296F" w14:textId="716F3881" w:rsidR="00A27D0B" w:rsidRPr="00A468C5" w:rsidRDefault="00A27D0B" w:rsidP="00A27D0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ahoma,Bold"/>
          <w:b/>
          <w:bCs/>
          <w:color w:val="000000"/>
        </w:rPr>
      </w:pPr>
      <w:r>
        <w:rPr>
          <w:rFonts w:ascii="Garamond" w:hAnsi="Garamond" w:cs="Tahoma,Bold"/>
          <w:b/>
          <w:bCs/>
          <w:color w:val="000000"/>
        </w:rPr>
        <w:t>Allega</w:t>
      </w:r>
    </w:p>
    <w:p w14:paraId="7BBDDC6B" w14:textId="77777777" w:rsidR="008363F6" w:rsidRPr="00917BE3" w:rsidRDefault="008363F6" w:rsidP="008363F6">
      <w:pPr>
        <w:numPr>
          <w:ilvl w:val="0"/>
          <w:numId w:val="34"/>
        </w:numPr>
        <w:spacing w:after="0" w:line="360" w:lineRule="auto"/>
        <w:ind w:left="499" w:hanging="357"/>
        <w:contextualSpacing/>
        <w:jc w:val="both"/>
        <w:rPr>
          <w:rFonts w:ascii="Garamond" w:eastAsia="Calibri" w:hAnsi="Garamond"/>
        </w:rPr>
      </w:pPr>
      <w:r w:rsidRPr="00917BE3">
        <w:rPr>
          <w:rFonts w:ascii="Garamond" w:eastAsia="Calibri" w:hAnsi="Garamond"/>
          <w:b/>
          <w:bCs/>
        </w:rPr>
        <w:t xml:space="preserve">Curriculum vitae del professionista </w:t>
      </w:r>
      <w:r w:rsidRPr="00917BE3">
        <w:rPr>
          <w:rFonts w:ascii="Garamond" w:eastAsia="Calibri" w:hAnsi="Garamond"/>
        </w:rPr>
        <w:t>che verrà incaricato di svolgere il servizio oggetto della procedura;</w:t>
      </w:r>
    </w:p>
    <w:p w14:paraId="3DBDDFCB" w14:textId="77777777" w:rsidR="008363F6" w:rsidRPr="00917BE3" w:rsidRDefault="008363F6" w:rsidP="008363F6">
      <w:pPr>
        <w:numPr>
          <w:ilvl w:val="0"/>
          <w:numId w:val="34"/>
        </w:numPr>
        <w:spacing w:after="0" w:line="360" w:lineRule="auto"/>
        <w:ind w:left="499" w:hanging="357"/>
        <w:contextualSpacing/>
        <w:jc w:val="both"/>
        <w:rPr>
          <w:rFonts w:ascii="Garamond" w:eastAsia="Calibri" w:hAnsi="Garamond"/>
        </w:rPr>
      </w:pPr>
      <w:r w:rsidRPr="00917BE3">
        <w:rPr>
          <w:rFonts w:ascii="Garamond" w:eastAsia="Calibri" w:hAnsi="Garamond"/>
          <w:b/>
          <w:bCs/>
        </w:rPr>
        <w:t>Curriculum aziendale</w:t>
      </w:r>
      <w:r w:rsidRPr="00917BE3">
        <w:rPr>
          <w:rFonts w:ascii="Garamond" w:eastAsia="Calibri" w:hAnsi="Garamond"/>
        </w:rPr>
        <w:t xml:space="preserve"> con particolare focus alle attività eseguite in favore di altre pubbliche amministrazioni aventi ad oggetto le prestazioni richieste.</w:t>
      </w:r>
    </w:p>
    <w:p w14:paraId="1D07B68B" w14:textId="77777777" w:rsidR="00101F7A" w:rsidRPr="00F701B6" w:rsidRDefault="00101F7A" w:rsidP="00F701B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lang w:eastAsia="it-IT"/>
        </w:rPr>
      </w:pPr>
    </w:p>
    <w:p w14:paraId="4BF2AF1D" w14:textId="018C544C" w:rsidR="009F3992" w:rsidRDefault="009F3992" w:rsidP="00A94387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alibri"/>
          <w:lang w:eastAsia="it-IT"/>
        </w:rPr>
      </w:pPr>
    </w:p>
    <w:p w14:paraId="7F8A8A13" w14:textId="77777777" w:rsidR="008363F6" w:rsidRPr="00A94387" w:rsidRDefault="008363F6" w:rsidP="00A94387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alibri"/>
          <w:lang w:eastAsia="it-IT"/>
        </w:rPr>
      </w:pPr>
    </w:p>
    <w:p w14:paraId="3834C35A" w14:textId="77777777" w:rsidR="00363205" w:rsidRPr="00A94387" w:rsidRDefault="005679A0" w:rsidP="00A94387">
      <w:pPr>
        <w:spacing w:after="0" w:line="360" w:lineRule="auto"/>
        <w:rPr>
          <w:rFonts w:ascii="Garamond" w:hAnsi="Garamond"/>
          <w:i/>
        </w:rPr>
      </w:pPr>
      <w:r w:rsidRPr="00A94387">
        <w:rPr>
          <w:rFonts w:ascii="Garamond" w:hAnsi="Garamond"/>
        </w:rPr>
        <w:t>____________________________________</w:t>
      </w:r>
      <w:r w:rsidR="001E0965" w:rsidRPr="00A94387">
        <w:rPr>
          <w:rFonts w:ascii="Garamond" w:hAnsi="Garamond"/>
        </w:rPr>
        <w:t>__</w:t>
      </w:r>
      <w:proofErr w:type="gramStart"/>
      <w:r w:rsidR="001E0965" w:rsidRPr="00A94387">
        <w:rPr>
          <w:rFonts w:ascii="Garamond" w:hAnsi="Garamond"/>
        </w:rPr>
        <w:t>_ ,</w:t>
      </w:r>
      <w:proofErr w:type="gramEnd"/>
      <w:r w:rsidR="001E0965" w:rsidRPr="00A94387">
        <w:rPr>
          <w:rFonts w:ascii="Garamond" w:hAnsi="Garamond"/>
        </w:rPr>
        <w:t xml:space="preserve"> </w:t>
      </w:r>
      <w:r w:rsidR="00227D3D">
        <w:rPr>
          <w:rFonts w:ascii="Garamond" w:hAnsi="Garamond"/>
        </w:rPr>
        <w:t xml:space="preserve">   </w:t>
      </w:r>
      <w:r w:rsidR="001E0965" w:rsidRPr="00A94387">
        <w:rPr>
          <w:rFonts w:ascii="Garamond" w:hAnsi="Garamond"/>
        </w:rPr>
        <w:t>______________________________</w:t>
      </w:r>
      <w:r w:rsidRPr="00A94387">
        <w:rPr>
          <w:rFonts w:ascii="Garamond" w:hAnsi="Garamond"/>
          <w:i/>
        </w:rPr>
        <w:t>(luogo e data)</w:t>
      </w:r>
    </w:p>
    <w:p w14:paraId="5B37290A" w14:textId="77777777" w:rsidR="005A2B47" w:rsidRPr="00A94387" w:rsidRDefault="005A2B47" w:rsidP="00A9438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firstLine="708"/>
        <w:rPr>
          <w:rFonts w:ascii="Garamond" w:hAnsi="Garamond" w:cs="Tahoma"/>
        </w:rPr>
      </w:pPr>
      <w:r w:rsidRPr="00A94387">
        <w:rPr>
          <w:rFonts w:ascii="Garamond" w:hAnsi="Garamond" w:cs="Tahoma"/>
        </w:rPr>
        <w:t xml:space="preserve">                  </w:t>
      </w:r>
    </w:p>
    <w:p w14:paraId="6E2E3A33" w14:textId="77777777" w:rsidR="00012959" w:rsidRDefault="00012959" w:rsidP="00A9438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firstLine="708"/>
        <w:rPr>
          <w:rFonts w:ascii="Garamond" w:hAnsi="Garamond" w:cs="Tahoma"/>
        </w:rPr>
      </w:pPr>
    </w:p>
    <w:p w14:paraId="7E7BA0FF" w14:textId="77777777" w:rsidR="00363205" w:rsidRPr="00A94387" w:rsidRDefault="005A2B47" w:rsidP="00A9438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firstLine="708"/>
        <w:rPr>
          <w:rFonts w:ascii="Garamond" w:hAnsi="Garamond" w:cs="Tahoma"/>
        </w:rPr>
      </w:pPr>
      <w:r w:rsidRPr="00A94387">
        <w:rPr>
          <w:rFonts w:ascii="Garamond" w:hAnsi="Garamond" w:cs="Tahoma"/>
        </w:rPr>
        <w:t xml:space="preserve">                      Il Dichiarante</w:t>
      </w:r>
    </w:p>
    <w:p w14:paraId="67DC5B2F" w14:textId="77777777" w:rsidR="005A2B47" w:rsidRPr="00A94387" w:rsidRDefault="005A2B47" w:rsidP="00A9438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Garamond" w:hAnsi="Garamond" w:cs="Tahoma"/>
        </w:rPr>
      </w:pPr>
    </w:p>
    <w:p w14:paraId="0BA3005B" w14:textId="77777777" w:rsidR="005679A0" w:rsidRDefault="005679A0" w:rsidP="00A9438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ahoma"/>
        </w:rPr>
      </w:pPr>
    </w:p>
    <w:p w14:paraId="07515437" w14:textId="77777777" w:rsidR="00012959" w:rsidRPr="00A94387" w:rsidRDefault="00012959" w:rsidP="00A9438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ahoma"/>
        </w:rPr>
      </w:pPr>
    </w:p>
    <w:p w14:paraId="56187B73" w14:textId="77777777" w:rsidR="00E11196" w:rsidRPr="00012959" w:rsidRDefault="00E11196" w:rsidP="00A943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sz w:val="16"/>
          <w:szCs w:val="16"/>
        </w:rPr>
      </w:pPr>
      <w:r w:rsidRPr="00012959">
        <w:rPr>
          <w:rFonts w:ascii="Garamond" w:hAnsi="Garamond" w:cs="Tahoma"/>
          <w:b/>
          <w:sz w:val="16"/>
          <w:szCs w:val="16"/>
        </w:rPr>
        <w:t>N.B.</w:t>
      </w:r>
      <w:r w:rsidR="001E0965" w:rsidRPr="00012959">
        <w:rPr>
          <w:rFonts w:ascii="Garamond" w:hAnsi="Garamond" w:cs="Tahoma"/>
          <w:sz w:val="16"/>
          <w:szCs w:val="16"/>
        </w:rPr>
        <w:t xml:space="preserve"> a</w:t>
      </w:r>
      <w:r w:rsidR="004B6D0C" w:rsidRPr="00012959">
        <w:rPr>
          <w:rFonts w:ascii="Garamond" w:hAnsi="Garamond" w:cs="Tahoma"/>
          <w:b/>
          <w:sz w:val="16"/>
          <w:szCs w:val="16"/>
        </w:rPr>
        <w:t xml:space="preserve"> pena di esclusione:</w:t>
      </w:r>
    </w:p>
    <w:p w14:paraId="0444D0D5" w14:textId="77777777" w:rsidR="00737229" w:rsidRPr="00012959" w:rsidRDefault="00737229" w:rsidP="00A943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b/>
          <w:sz w:val="16"/>
          <w:szCs w:val="16"/>
          <w:u w:val="single"/>
        </w:rPr>
      </w:pPr>
    </w:p>
    <w:p w14:paraId="5F0C3DFD" w14:textId="77777777" w:rsidR="00737229" w:rsidRPr="00012959" w:rsidRDefault="00737229" w:rsidP="00A94387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ahoma"/>
          <w:sz w:val="16"/>
          <w:szCs w:val="16"/>
        </w:rPr>
      </w:pPr>
      <w:r w:rsidRPr="00012959">
        <w:rPr>
          <w:rFonts w:ascii="Garamond" w:hAnsi="Garamond" w:cs="Tahoma"/>
          <w:sz w:val="16"/>
          <w:szCs w:val="16"/>
        </w:rPr>
        <w:t>La presente domanda di partecipazione sottoscritta dal legale rappresentante del concorrente dovrà essere</w:t>
      </w:r>
      <w:r w:rsidR="00E8237B" w:rsidRPr="00012959">
        <w:rPr>
          <w:rFonts w:ascii="Garamond" w:hAnsi="Garamond" w:cs="Tahoma"/>
          <w:sz w:val="16"/>
          <w:szCs w:val="16"/>
        </w:rPr>
        <w:t xml:space="preserve"> debitamente siglata e timbrata</w:t>
      </w:r>
      <w:r w:rsidR="003B6C15">
        <w:rPr>
          <w:rFonts w:ascii="Garamond" w:hAnsi="Garamond" w:cs="Tahoma"/>
          <w:sz w:val="16"/>
          <w:szCs w:val="16"/>
        </w:rPr>
        <w:t xml:space="preserve"> in ogni pagina</w:t>
      </w:r>
      <w:r w:rsidRPr="00012959">
        <w:rPr>
          <w:rFonts w:ascii="Garamond" w:hAnsi="Garamond" w:cs="Tahoma"/>
          <w:sz w:val="16"/>
          <w:szCs w:val="16"/>
        </w:rPr>
        <w:t xml:space="preserve">. </w:t>
      </w:r>
    </w:p>
    <w:p w14:paraId="73B2FF1B" w14:textId="77777777" w:rsidR="00E11196" w:rsidRPr="00012959" w:rsidRDefault="00E11196" w:rsidP="00A94387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ahoma"/>
          <w:sz w:val="16"/>
          <w:szCs w:val="16"/>
        </w:rPr>
      </w:pPr>
      <w:r w:rsidRPr="00012959">
        <w:rPr>
          <w:rFonts w:ascii="Garamond" w:hAnsi="Garamond" w:cs="Tahoma"/>
          <w:sz w:val="16"/>
          <w:szCs w:val="16"/>
        </w:rPr>
        <w:t>La firma deve essere autenticata nelle forme di legge o corredata da fotocopia di un documento di identità del/i sottoscrittore/i in corso di validità (</w:t>
      </w:r>
      <w:r w:rsidR="00801178" w:rsidRPr="00012959">
        <w:rPr>
          <w:rFonts w:ascii="Garamond" w:hAnsi="Garamond" w:cs="Tahoma"/>
          <w:sz w:val="16"/>
          <w:szCs w:val="16"/>
        </w:rPr>
        <w:t>carta d'identità</w:t>
      </w:r>
      <w:r w:rsidR="00933862" w:rsidRPr="00012959">
        <w:rPr>
          <w:rFonts w:ascii="Garamond" w:hAnsi="Garamond" w:cs="Tahoma"/>
          <w:sz w:val="16"/>
          <w:szCs w:val="16"/>
        </w:rPr>
        <w:t xml:space="preserve"> o documento equipollente</w:t>
      </w:r>
      <w:r w:rsidRPr="00012959">
        <w:rPr>
          <w:rFonts w:ascii="Garamond" w:hAnsi="Garamond" w:cs="Tahoma"/>
          <w:sz w:val="16"/>
          <w:szCs w:val="16"/>
        </w:rPr>
        <w:t>).</w:t>
      </w:r>
    </w:p>
    <w:p w14:paraId="34F193BD" w14:textId="77777777" w:rsidR="00EB5ECB" w:rsidRDefault="006B33BA" w:rsidP="00EB5ECB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ahoma"/>
          <w:sz w:val="16"/>
          <w:szCs w:val="16"/>
        </w:rPr>
      </w:pPr>
      <w:r w:rsidRPr="00012959">
        <w:rPr>
          <w:rFonts w:ascii="Garamond" w:hAnsi="Garamond" w:cs="Tahoma"/>
          <w:sz w:val="16"/>
          <w:szCs w:val="16"/>
        </w:rPr>
        <w:t>Nel caso di concorrente costituito da imprese riunite o da riunirsi o da associarsi, la domanda deve essere prodotta da</w:t>
      </w:r>
      <w:r w:rsidR="00A03181" w:rsidRPr="00012959">
        <w:rPr>
          <w:rFonts w:ascii="Garamond" w:hAnsi="Garamond" w:cs="Tahoma"/>
          <w:sz w:val="16"/>
          <w:szCs w:val="16"/>
        </w:rPr>
        <w:t>l legale rappresentante di ciascuna impresa</w:t>
      </w:r>
      <w:r w:rsidRPr="00012959">
        <w:rPr>
          <w:rFonts w:ascii="Garamond" w:hAnsi="Garamond" w:cs="Tahoma"/>
          <w:sz w:val="16"/>
          <w:szCs w:val="16"/>
        </w:rPr>
        <w:t xml:space="preserve"> che costituisce o che costituirà</w:t>
      </w:r>
      <w:r w:rsidR="007D2ED6" w:rsidRPr="00012959">
        <w:rPr>
          <w:rFonts w:ascii="Garamond" w:hAnsi="Garamond" w:cs="Tahoma"/>
          <w:sz w:val="16"/>
          <w:szCs w:val="16"/>
        </w:rPr>
        <w:t xml:space="preserve"> il raggruppamento </w:t>
      </w:r>
      <w:r w:rsidRPr="00012959">
        <w:rPr>
          <w:rFonts w:ascii="Garamond" w:hAnsi="Garamond" w:cs="Tahoma"/>
          <w:sz w:val="16"/>
          <w:szCs w:val="16"/>
        </w:rPr>
        <w:t>o il consorzio o il GEIE</w:t>
      </w:r>
      <w:r w:rsidR="000347B9" w:rsidRPr="00012959">
        <w:rPr>
          <w:rFonts w:ascii="Garamond" w:hAnsi="Garamond" w:cs="Tahoma"/>
          <w:sz w:val="16"/>
          <w:szCs w:val="16"/>
        </w:rPr>
        <w:t>.</w:t>
      </w:r>
    </w:p>
    <w:p w14:paraId="32BD86EA" w14:textId="77777777" w:rsidR="00EA2CDE" w:rsidRPr="00EB5ECB" w:rsidRDefault="00EA2CDE" w:rsidP="00EB5ECB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 w:cs="Tahoma"/>
          <w:sz w:val="16"/>
          <w:szCs w:val="16"/>
        </w:rPr>
      </w:pPr>
      <w:r w:rsidRPr="00EB5ECB">
        <w:rPr>
          <w:rFonts w:ascii="Garamond" w:hAnsi="Garamond" w:cs="Tahoma"/>
          <w:sz w:val="16"/>
          <w:szCs w:val="16"/>
        </w:rPr>
        <w:t>Le dichiarazioni possono essere sottoscritte anche da procuratori dei titolari o legali rappresentanti ed in tal caso va trasmessa la relativa procura.</w:t>
      </w:r>
    </w:p>
    <w:sectPr w:rsidR="00EA2CDE" w:rsidRPr="00EB5ECB" w:rsidSect="00567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D277" w14:textId="77777777" w:rsidR="00863E6E" w:rsidRDefault="00863E6E" w:rsidP="00E11196">
      <w:pPr>
        <w:spacing w:after="0" w:line="240" w:lineRule="auto"/>
      </w:pPr>
      <w:r>
        <w:separator/>
      </w:r>
    </w:p>
  </w:endnote>
  <w:endnote w:type="continuationSeparator" w:id="0">
    <w:p w14:paraId="4159B82C" w14:textId="77777777" w:rsidR="00863E6E" w:rsidRDefault="00863E6E" w:rsidP="00E1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75F1" w14:textId="77777777" w:rsidR="00E6641A" w:rsidRDefault="00E66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900E" w14:textId="5EBDABE1" w:rsidR="005A2B47" w:rsidRDefault="005A2B47" w:rsidP="005A2B47">
    <w:pPr>
      <w:pStyle w:val="Pidipagina"/>
      <w:jc w:val="center"/>
    </w:pPr>
    <w:r w:rsidRPr="005A2B47">
      <w:rPr>
        <w:sz w:val="18"/>
        <w:szCs w:val="18"/>
      </w:rPr>
      <w:t xml:space="preserve">                                  </w:t>
    </w:r>
    <w:r w:rsidR="001E0965">
      <w:rPr>
        <w:sz w:val="18"/>
        <w:szCs w:val="18"/>
      </w:rPr>
      <w:t xml:space="preserve">                </w:t>
    </w:r>
    <w:r w:rsidR="00817824">
      <w:rPr>
        <w:sz w:val="18"/>
        <w:szCs w:val="18"/>
      </w:rPr>
      <w:t xml:space="preserve">              </w:t>
    </w:r>
    <w:r w:rsidRPr="005A2B47">
      <w:rPr>
        <w:sz w:val="18"/>
        <w:szCs w:val="18"/>
      </w:rPr>
      <w:t xml:space="preserve"> </w:t>
    </w:r>
    <w:r w:rsidRPr="005A2B47">
      <w:rPr>
        <w:rFonts w:ascii="Garamond" w:hAnsi="Garamond"/>
        <w:color w:val="595959" w:themeColor="text1" w:themeTint="A6"/>
        <w:sz w:val="18"/>
        <w:szCs w:val="18"/>
      </w:rPr>
      <w:t xml:space="preserve">Allegato </w:t>
    </w:r>
    <w:r w:rsidR="00817824">
      <w:rPr>
        <w:rFonts w:ascii="Garamond" w:hAnsi="Garamond"/>
        <w:color w:val="595959" w:themeColor="text1" w:themeTint="A6"/>
        <w:sz w:val="18"/>
        <w:szCs w:val="18"/>
      </w:rPr>
      <w:t>A</w:t>
    </w:r>
    <w:r w:rsidRPr="005A2B47">
      <w:rPr>
        <w:rFonts w:ascii="Garamond" w:hAnsi="Garamond"/>
        <w:color w:val="595959" w:themeColor="text1" w:themeTint="A6"/>
        <w:sz w:val="18"/>
        <w:szCs w:val="18"/>
      </w:rPr>
      <w:t xml:space="preserve"> </w:t>
    </w:r>
    <w:r w:rsidR="001E0965">
      <w:rPr>
        <w:rFonts w:ascii="Garamond" w:hAnsi="Garamond"/>
        <w:color w:val="595959" w:themeColor="text1" w:themeTint="A6"/>
        <w:sz w:val="18"/>
        <w:szCs w:val="18"/>
      </w:rPr>
      <w:t>- Domanda di Partecipazione</w:t>
    </w:r>
    <w:r w:rsidRPr="005A2B47">
      <w:rPr>
        <w:rFonts w:ascii="Garamond" w:hAnsi="Garamond"/>
        <w:color w:val="595959" w:themeColor="text1" w:themeTint="A6"/>
        <w:sz w:val="18"/>
        <w:szCs w:val="18"/>
      </w:rPr>
      <w:t xml:space="preserve"> – </w:t>
    </w:r>
    <w:proofErr w:type="spellStart"/>
    <w:r w:rsidRPr="005A2B47">
      <w:rPr>
        <w:rFonts w:ascii="Garamond" w:hAnsi="Garamond"/>
        <w:b/>
        <w:color w:val="595959" w:themeColor="text1" w:themeTint="A6"/>
        <w:sz w:val="18"/>
        <w:szCs w:val="18"/>
      </w:rPr>
      <w:t>Napoli</w:t>
    </w:r>
    <w:r w:rsidRPr="005A2B47">
      <w:rPr>
        <w:rFonts w:ascii="Garamond" w:hAnsi="Garamond"/>
        <w:color w:val="595959" w:themeColor="text1" w:themeTint="A6"/>
        <w:sz w:val="18"/>
        <w:szCs w:val="18"/>
      </w:rPr>
      <w:t>Servizi</w:t>
    </w:r>
    <w:proofErr w:type="spellEnd"/>
    <w:r>
      <w:t xml:space="preserve">    </w:t>
    </w:r>
    <w:r w:rsidR="00817824">
      <w:t xml:space="preserve">                </w:t>
    </w:r>
    <w:r w:rsidRPr="005A2B47">
      <w:rPr>
        <w:rFonts w:ascii="Garamond" w:hAnsi="Garamond"/>
      </w:rPr>
      <w:t xml:space="preserve"> </w:t>
    </w:r>
    <w:r w:rsidR="00817824">
      <w:rPr>
        <w:rFonts w:ascii="Garamond" w:hAnsi="Garamond"/>
      </w:rPr>
      <w:t xml:space="preserve"> </w:t>
    </w:r>
    <w:r w:rsidR="001E0965">
      <w:rPr>
        <w:rFonts w:ascii="Garamond" w:hAnsi="Garamond"/>
      </w:rPr>
      <w:t xml:space="preserve"> </w:t>
    </w:r>
    <w:r w:rsidRPr="005A2B47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</w:t>
    </w:r>
    <w:r w:rsidR="001E0965">
      <w:rPr>
        <w:rFonts w:ascii="Garamond" w:hAnsi="Garamond"/>
      </w:rPr>
      <w:t xml:space="preserve">       </w:t>
    </w:r>
    <w:r w:rsidRPr="005A2B47">
      <w:rPr>
        <w:rFonts w:ascii="Garamond" w:hAnsi="Garamond"/>
      </w:rPr>
      <w:t xml:space="preserve">    </w:t>
    </w:r>
    <w:r>
      <w:rPr>
        <w:rFonts w:ascii="Garamond" w:hAnsi="Garamond"/>
      </w:rPr>
      <w:t>Pag.</w:t>
    </w:r>
    <w:r w:rsidRPr="005A2B47">
      <w:rPr>
        <w:rFonts w:ascii="Garamond" w:hAnsi="Garamond"/>
      </w:rPr>
      <w:t xml:space="preserve"> </w:t>
    </w:r>
    <w:r w:rsidR="0006032B" w:rsidRPr="005A2B47">
      <w:rPr>
        <w:rFonts w:ascii="Garamond" w:hAnsi="Garamond"/>
        <w:b/>
      </w:rPr>
      <w:fldChar w:fldCharType="begin"/>
    </w:r>
    <w:r w:rsidRPr="005A2B47">
      <w:rPr>
        <w:rFonts w:ascii="Garamond" w:hAnsi="Garamond"/>
        <w:b/>
      </w:rPr>
      <w:instrText>PAGE</w:instrText>
    </w:r>
    <w:r w:rsidR="0006032B" w:rsidRPr="005A2B47">
      <w:rPr>
        <w:rFonts w:ascii="Garamond" w:hAnsi="Garamond"/>
        <w:b/>
      </w:rPr>
      <w:fldChar w:fldCharType="separate"/>
    </w:r>
    <w:r w:rsidR="0043579E">
      <w:rPr>
        <w:rFonts w:ascii="Garamond" w:hAnsi="Garamond"/>
        <w:b/>
        <w:noProof/>
      </w:rPr>
      <w:t>4</w:t>
    </w:r>
    <w:r w:rsidR="0006032B" w:rsidRPr="005A2B47"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/</w:t>
    </w:r>
    <w:r w:rsidR="0006032B" w:rsidRPr="005A2B47">
      <w:rPr>
        <w:rFonts w:ascii="Garamond" w:hAnsi="Garamond"/>
        <w:b/>
      </w:rPr>
      <w:fldChar w:fldCharType="begin"/>
    </w:r>
    <w:r w:rsidRPr="005A2B47">
      <w:rPr>
        <w:rFonts w:ascii="Garamond" w:hAnsi="Garamond"/>
        <w:b/>
      </w:rPr>
      <w:instrText>NUMPAGES</w:instrText>
    </w:r>
    <w:r w:rsidR="0006032B" w:rsidRPr="005A2B47">
      <w:rPr>
        <w:rFonts w:ascii="Garamond" w:hAnsi="Garamond"/>
        <w:b/>
      </w:rPr>
      <w:fldChar w:fldCharType="separate"/>
    </w:r>
    <w:r w:rsidR="0043579E">
      <w:rPr>
        <w:rFonts w:ascii="Garamond" w:hAnsi="Garamond"/>
        <w:b/>
        <w:noProof/>
      </w:rPr>
      <w:t>4</w:t>
    </w:r>
    <w:r w:rsidR="0006032B" w:rsidRPr="005A2B47">
      <w:rPr>
        <w:rFonts w:ascii="Garamond" w:hAnsi="Garamond"/>
        <w:b/>
      </w:rPr>
      <w:fldChar w:fldCharType="end"/>
    </w:r>
  </w:p>
  <w:p w14:paraId="75052A7F" w14:textId="77777777" w:rsidR="005A2B47" w:rsidRDefault="005A2B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FED" w14:textId="77777777" w:rsidR="00E6641A" w:rsidRDefault="00E664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0184" w14:textId="77777777" w:rsidR="00863E6E" w:rsidRDefault="00863E6E" w:rsidP="00E11196">
      <w:pPr>
        <w:spacing w:after="0" w:line="240" w:lineRule="auto"/>
      </w:pPr>
      <w:r>
        <w:separator/>
      </w:r>
    </w:p>
  </w:footnote>
  <w:footnote w:type="continuationSeparator" w:id="0">
    <w:p w14:paraId="0074ABE3" w14:textId="77777777" w:rsidR="00863E6E" w:rsidRDefault="00863E6E" w:rsidP="00E1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47E" w14:textId="77777777" w:rsidR="00E6641A" w:rsidRDefault="00E664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6AC4" w14:textId="77777777" w:rsidR="005A2B47" w:rsidRDefault="005A2B47" w:rsidP="009E3B6A">
    <w:pPr>
      <w:pStyle w:val="Intestazione"/>
    </w:pPr>
    <w:r>
      <w:t xml:space="preserve">                                                                                                    </w:t>
    </w:r>
    <w:r w:rsidR="006818F5">
      <w:rPr>
        <w:noProof/>
        <w:lang w:eastAsia="it-IT"/>
      </w:rPr>
      <w:drawing>
        <wp:inline distT="0" distB="0" distL="0" distR="0" wp14:anchorId="4DB99020" wp14:editId="62DB0AE4">
          <wp:extent cx="439420" cy="225425"/>
          <wp:effectExtent l="19050" t="0" r="0" b="0"/>
          <wp:docPr id="173" name="Immagine 173" descr="Logo -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 -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7CF3" w14:textId="77777777" w:rsidR="00E6641A" w:rsidRDefault="00E664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B2E"/>
    <w:multiLevelType w:val="hybridMultilevel"/>
    <w:tmpl w:val="8F7AA0EA"/>
    <w:lvl w:ilvl="0" w:tplc="E144A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E44"/>
    <w:multiLevelType w:val="hybridMultilevel"/>
    <w:tmpl w:val="F8CEA4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A7BA1"/>
    <w:multiLevelType w:val="hybridMultilevel"/>
    <w:tmpl w:val="40D45452"/>
    <w:lvl w:ilvl="0" w:tplc="1EBED3E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839A0"/>
    <w:multiLevelType w:val="hybridMultilevel"/>
    <w:tmpl w:val="CB88A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153FA"/>
    <w:multiLevelType w:val="hybridMultilevel"/>
    <w:tmpl w:val="16EEF41C"/>
    <w:lvl w:ilvl="0" w:tplc="9D7E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726"/>
    <w:multiLevelType w:val="hybridMultilevel"/>
    <w:tmpl w:val="3724AE34"/>
    <w:lvl w:ilvl="0" w:tplc="5BF6813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256C"/>
    <w:multiLevelType w:val="hybridMultilevel"/>
    <w:tmpl w:val="F64AF7E4"/>
    <w:lvl w:ilvl="0" w:tplc="6A744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E3020"/>
    <w:multiLevelType w:val="hybridMultilevel"/>
    <w:tmpl w:val="53288AFE"/>
    <w:lvl w:ilvl="0" w:tplc="9D30EC3C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1CE7"/>
    <w:multiLevelType w:val="hybridMultilevel"/>
    <w:tmpl w:val="57885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922D6"/>
    <w:multiLevelType w:val="hybridMultilevel"/>
    <w:tmpl w:val="C6B4771A"/>
    <w:lvl w:ilvl="0" w:tplc="4E4C08C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11258"/>
    <w:multiLevelType w:val="hybridMultilevel"/>
    <w:tmpl w:val="DF28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B1E2D"/>
    <w:multiLevelType w:val="hybridMultilevel"/>
    <w:tmpl w:val="D77E87FE"/>
    <w:lvl w:ilvl="0" w:tplc="B68A578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65C3"/>
    <w:multiLevelType w:val="hybridMultilevel"/>
    <w:tmpl w:val="5754C8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60F9"/>
    <w:multiLevelType w:val="hybridMultilevel"/>
    <w:tmpl w:val="77184E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4EE2"/>
    <w:multiLevelType w:val="hybridMultilevel"/>
    <w:tmpl w:val="3E384E68"/>
    <w:lvl w:ilvl="0" w:tplc="18D03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EBED3EE">
      <w:start w:val="1"/>
      <w:numFmt w:val="bullet"/>
      <w:lvlText w:val=""/>
      <w:lvlJc w:val="left"/>
      <w:pPr>
        <w:tabs>
          <w:tab w:val="num" w:pos="2340"/>
        </w:tabs>
        <w:ind w:left="2264" w:hanging="284"/>
      </w:pPr>
      <w:rPr>
        <w:rFonts w:ascii="Wingdings" w:hAnsi="Wingdings" w:cs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A1AFB"/>
    <w:multiLevelType w:val="hybridMultilevel"/>
    <w:tmpl w:val="6212D2FC"/>
    <w:lvl w:ilvl="0" w:tplc="C67E5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19FB"/>
    <w:multiLevelType w:val="hybridMultilevel"/>
    <w:tmpl w:val="E06AE8AE"/>
    <w:lvl w:ilvl="0" w:tplc="087AB5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5971"/>
    <w:multiLevelType w:val="hybridMultilevel"/>
    <w:tmpl w:val="31B42D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6B07"/>
    <w:multiLevelType w:val="hybridMultilevel"/>
    <w:tmpl w:val="18608050"/>
    <w:lvl w:ilvl="0" w:tplc="0CE2B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C08FD"/>
    <w:multiLevelType w:val="hybridMultilevel"/>
    <w:tmpl w:val="C3E238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28B6"/>
    <w:multiLevelType w:val="hybridMultilevel"/>
    <w:tmpl w:val="88D856A8"/>
    <w:lvl w:ilvl="0" w:tplc="EC2C0E4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45784DE8"/>
    <w:multiLevelType w:val="hybridMultilevel"/>
    <w:tmpl w:val="F1725796"/>
    <w:lvl w:ilvl="0" w:tplc="DB167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A7874"/>
    <w:multiLevelType w:val="hybridMultilevel"/>
    <w:tmpl w:val="1B9A44E4"/>
    <w:lvl w:ilvl="0" w:tplc="3A3C9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F5B"/>
    <w:multiLevelType w:val="hybridMultilevel"/>
    <w:tmpl w:val="3AD6871A"/>
    <w:lvl w:ilvl="0" w:tplc="9E98C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F7555"/>
    <w:multiLevelType w:val="hybridMultilevel"/>
    <w:tmpl w:val="7942648A"/>
    <w:lvl w:ilvl="0" w:tplc="7DF83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740493"/>
    <w:multiLevelType w:val="hybridMultilevel"/>
    <w:tmpl w:val="6DB06C16"/>
    <w:lvl w:ilvl="0" w:tplc="79CACF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A5D9E"/>
    <w:multiLevelType w:val="hybridMultilevel"/>
    <w:tmpl w:val="97A64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486E"/>
    <w:multiLevelType w:val="hybridMultilevel"/>
    <w:tmpl w:val="C480E674"/>
    <w:lvl w:ilvl="0" w:tplc="972AAAC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B231E"/>
    <w:multiLevelType w:val="hybridMultilevel"/>
    <w:tmpl w:val="C6A2F0BA"/>
    <w:lvl w:ilvl="0" w:tplc="BBF67DE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DC08DA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346BD"/>
    <w:multiLevelType w:val="hybridMultilevel"/>
    <w:tmpl w:val="F8DEE574"/>
    <w:lvl w:ilvl="0" w:tplc="55168F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94F76"/>
    <w:multiLevelType w:val="hybridMultilevel"/>
    <w:tmpl w:val="35A20B32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7765B"/>
    <w:multiLevelType w:val="hybridMultilevel"/>
    <w:tmpl w:val="3E4C6E0A"/>
    <w:lvl w:ilvl="0" w:tplc="D4C401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8"/>
  </w:num>
  <w:num w:numId="13">
    <w:abstractNumId w:val="9"/>
  </w:num>
  <w:num w:numId="14">
    <w:abstractNumId w:val="25"/>
  </w:num>
  <w:num w:numId="15">
    <w:abstractNumId w:val="21"/>
  </w:num>
  <w:num w:numId="16">
    <w:abstractNumId w:val="6"/>
  </w:num>
  <w:num w:numId="17">
    <w:abstractNumId w:val="32"/>
  </w:num>
  <w:num w:numId="18">
    <w:abstractNumId w:val="22"/>
  </w:num>
  <w:num w:numId="19">
    <w:abstractNumId w:val="0"/>
  </w:num>
  <w:num w:numId="20">
    <w:abstractNumId w:val="12"/>
  </w:num>
  <w:num w:numId="21">
    <w:abstractNumId w:val="20"/>
  </w:num>
  <w:num w:numId="22">
    <w:abstractNumId w:val="15"/>
  </w:num>
  <w:num w:numId="23">
    <w:abstractNumId w:val="19"/>
  </w:num>
  <w:num w:numId="24">
    <w:abstractNumId w:val="7"/>
  </w:num>
  <w:num w:numId="25">
    <w:abstractNumId w:val="16"/>
  </w:num>
  <w:num w:numId="26">
    <w:abstractNumId w:val="5"/>
  </w:num>
  <w:num w:numId="27">
    <w:abstractNumId w:val="11"/>
  </w:num>
  <w:num w:numId="28">
    <w:abstractNumId w:val="17"/>
  </w:num>
  <w:num w:numId="29">
    <w:abstractNumId w:val="28"/>
  </w:num>
  <w:num w:numId="30">
    <w:abstractNumId w:val="13"/>
  </w:num>
  <w:num w:numId="31">
    <w:abstractNumId w:val="8"/>
  </w:num>
  <w:num w:numId="32">
    <w:abstractNumId w:val="4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96"/>
    <w:rsid w:val="00012959"/>
    <w:rsid w:val="00023462"/>
    <w:rsid w:val="00026E5B"/>
    <w:rsid w:val="00031D37"/>
    <w:rsid w:val="00033EF4"/>
    <w:rsid w:val="000347B9"/>
    <w:rsid w:val="000505B6"/>
    <w:rsid w:val="00056AAA"/>
    <w:rsid w:val="0006032B"/>
    <w:rsid w:val="00074B50"/>
    <w:rsid w:val="00097DA5"/>
    <w:rsid w:val="000A6A4D"/>
    <w:rsid w:val="000B2E25"/>
    <w:rsid w:val="000C45D5"/>
    <w:rsid w:val="000D4977"/>
    <w:rsid w:val="000E45AD"/>
    <w:rsid w:val="000F2F9E"/>
    <w:rsid w:val="000F3373"/>
    <w:rsid w:val="00101F7A"/>
    <w:rsid w:val="001229EE"/>
    <w:rsid w:val="001270CC"/>
    <w:rsid w:val="001905DA"/>
    <w:rsid w:val="00196736"/>
    <w:rsid w:val="001A1DC9"/>
    <w:rsid w:val="001A3DC1"/>
    <w:rsid w:val="001B7012"/>
    <w:rsid w:val="001C028D"/>
    <w:rsid w:val="001E0965"/>
    <w:rsid w:val="001F37DE"/>
    <w:rsid w:val="00227D3D"/>
    <w:rsid w:val="00231269"/>
    <w:rsid w:val="00233619"/>
    <w:rsid w:val="00252F32"/>
    <w:rsid w:val="00275034"/>
    <w:rsid w:val="00291FC6"/>
    <w:rsid w:val="002B66C7"/>
    <w:rsid w:val="002C045B"/>
    <w:rsid w:val="002C4705"/>
    <w:rsid w:val="002F219A"/>
    <w:rsid w:val="002F7866"/>
    <w:rsid w:val="0031068F"/>
    <w:rsid w:val="00315702"/>
    <w:rsid w:val="00363205"/>
    <w:rsid w:val="00371973"/>
    <w:rsid w:val="003765AC"/>
    <w:rsid w:val="00394D8C"/>
    <w:rsid w:val="00397A09"/>
    <w:rsid w:val="003B6C15"/>
    <w:rsid w:val="003C1CCD"/>
    <w:rsid w:val="003F2385"/>
    <w:rsid w:val="00412F0D"/>
    <w:rsid w:val="0043579E"/>
    <w:rsid w:val="00447341"/>
    <w:rsid w:val="00477464"/>
    <w:rsid w:val="004B6D0C"/>
    <w:rsid w:val="004B7DA0"/>
    <w:rsid w:val="004C0E8B"/>
    <w:rsid w:val="004C1AEC"/>
    <w:rsid w:val="004C318E"/>
    <w:rsid w:val="004C76D8"/>
    <w:rsid w:val="004E4B00"/>
    <w:rsid w:val="004F263A"/>
    <w:rsid w:val="004F7181"/>
    <w:rsid w:val="00506CDD"/>
    <w:rsid w:val="0052293C"/>
    <w:rsid w:val="00544483"/>
    <w:rsid w:val="00553448"/>
    <w:rsid w:val="005679A0"/>
    <w:rsid w:val="005801BC"/>
    <w:rsid w:val="00582B05"/>
    <w:rsid w:val="00584BAF"/>
    <w:rsid w:val="00596427"/>
    <w:rsid w:val="005A2B47"/>
    <w:rsid w:val="005A6661"/>
    <w:rsid w:val="005E3396"/>
    <w:rsid w:val="00622ADE"/>
    <w:rsid w:val="00651FDC"/>
    <w:rsid w:val="0066137D"/>
    <w:rsid w:val="00666C56"/>
    <w:rsid w:val="006818F5"/>
    <w:rsid w:val="0068304C"/>
    <w:rsid w:val="0069053C"/>
    <w:rsid w:val="00690A7C"/>
    <w:rsid w:val="006B33BA"/>
    <w:rsid w:val="006B7BDC"/>
    <w:rsid w:val="006C0BBC"/>
    <w:rsid w:val="006D7ECA"/>
    <w:rsid w:val="006F36BB"/>
    <w:rsid w:val="006F65EE"/>
    <w:rsid w:val="006F7259"/>
    <w:rsid w:val="007226AC"/>
    <w:rsid w:val="00737229"/>
    <w:rsid w:val="00755951"/>
    <w:rsid w:val="00765566"/>
    <w:rsid w:val="007D2ED6"/>
    <w:rsid w:val="007F51C7"/>
    <w:rsid w:val="00801178"/>
    <w:rsid w:val="00814C93"/>
    <w:rsid w:val="00817824"/>
    <w:rsid w:val="008266B6"/>
    <w:rsid w:val="008363F6"/>
    <w:rsid w:val="00844CAB"/>
    <w:rsid w:val="0084664C"/>
    <w:rsid w:val="00863E6E"/>
    <w:rsid w:val="008675B8"/>
    <w:rsid w:val="008A56DA"/>
    <w:rsid w:val="008B6326"/>
    <w:rsid w:val="008F652B"/>
    <w:rsid w:val="00917BE3"/>
    <w:rsid w:val="00923A3A"/>
    <w:rsid w:val="00933862"/>
    <w:rsid w:val="00936E73"/>
    <w:rsid w:val="009A1942"/>
    <w:rsid w:val="009B2232"/>
    <w:rsid w:val="009C2C8A"/>
    <w:rsid w:val="009E3B6A"/>
    <w:rsid w:val="009F3992"/>
    <w:rsid w:val="00A03181"/>
    <w:rsid w:val="00A17B77"/>
    <w:rsid w:val="00A27D0B"/>
    <w:rsid w:val="00A321FC"/>
    <w:rsid w:val="00A33443"/>
    <w:rsid w:val="00A507EF"/>
    <w:rsid w:val="00A6625E"/>
    <w:rsid w:val="00A94387"/>
    <w:rsid w:val="00AA6DEE"/>
    <w:rsid w:val="00AA78F0"/>
    <w:rsid w:val="00AB5E16"/>
    <w:rsid w:val="00AD5005"/>
    <w:rsid w:val="00AD585D"/>
    <w:rsid w:val="00B223CB"/>
    <w:rsid w:val="00B63458"/>
    <w:rsid w:val="00B650E1"/>
    <w:rsid w:val="00B71CAA"/>
    <w:rsid w:val="00B7373A"/>
    <w:rsid w:val="00B93540"/>
    <w:rsid w:val="00BA50B8"/>
    <w:rsid w:val="00BC15A1"/>
    <w:rsid w:val="00BD4D35"/>
    <w:rsid w:val="00BE2C52"/>
    <w:rsid w:val="00C02312"/>
    <w:rsid w:val="00C05F16"/>
    <w:rsid w:val="00C062EF"/>
    <w:rsid w:val="00C07885"/>
    <w:rsid w:val="00C32A9F"/>
    <w:rsid w:val="00C71CB8"/>
    <w:rsid w:val="00CA49E0"/>
    <w:rsid w:val="00CC05CC"/>
    <w:rsid w:val="00CC29B9"/>
    <w:rsid w:val="00CF3E4E"/>
    <w:rsid w:val="00D165DD"/>
    <w:rsid w:val="00D36EEC"/>
    <w:rsid w:val="00D4130D"/>
    <w:rsid w:val="00D50A45"/>
    <w:rsid w:val="00D53E66"/>
    <w:rsid w:val="00D716D6"/>
    <w:rsid w:val="00D73FC9"/>
    <w:rsid w:val="00D76DEA"/>
    <w:rsid w:val="00DA4F8F"/>
    <w:rsid w:val="00DC6BC1"/>
    <w:rsid w:val="00DC6C4A"/>
    <w:rsid w:val="00DD1551"/>
    <w:rsid w:val="00DF78CB"/>
    <w:rsid w:val="00E11196"/>
    <w:rsid w:val="00E12E66"/>
    <w:rsid w:val="00E1377D"/>
    <w:rsid w:val="00E45EEA"/>
    <w:rsid w:val="00E6641A"/>
    <w:rsid w:val="00E6679C"/>
    <w:rsid w:val="00E731D5"/>
    <w:rsid w:val="00E8237B"/>
    <w:rsid w:val="00E84254"/>
    <w:rsid w:val="00E920C5"/>
    <w:rsid w:val="00EA2CDE"/>
    <w:rsid w:val="00EB5ECB"/>
    <w:rsid w:val="00ED2434"/>
    <w:rsid w:val="00ED26A6"/>
    <w:rsid w:val="00F03560"/>
    <w:rsid w:val="00F155BF"/>
    <w:rsid w:val="00F37B5C"/>
    <w:rsid w:val="00F5516F"/>
    <w:rsid w:val="00F55E31"/>
    <w:rsid w:val="00F64B93"/>
    <w:rsid w:val="00F701B6"/>
    <w:rsid w:val="00FA2208"/>
    <w:rsid w:val="00FC5372"/>
    <w:rsid w:val="00FE79E1"/>
    <w:rsid w:val="00FF36E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76B"/>
  <w15:docId w15:val="{C70EE0FA-EA85-4F8E-BD73-2739FF95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D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E11196"/>
    <w:pPr>
      <w:keepNext/>
      <w:widowControl w:val="0"/>
      <w:spacing w:after="0" w:line="360" w:lineRule="auto"/>
      <w:jc w:val="both"/>
      <w:outlineLvl w:val="1"/>
    </w:pPr>
    <w:rPr>
      <w:rFonts w:ascii="Courier New" w:eastAsia="Calibri" w:hAnsi="Courier New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11196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1119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11196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196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hAnsi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E11196"/>
    <w:rPr>
      <w:rFonts w:ascii="Courier New" w:eastAsia="Calibri" w:hAnsi="Courier New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link w:val="Titolo3"/>
    <w:uiPriority w:val="99"/>
    <w:rsid w:val="00E1119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7Carattere">
    <w:name w:val="Titolo 7 Carattere"/>
    <w:link w:val="Titolo7"/>
    <w:rsid w:val="00E111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E11196"/>
    <w:rPr>
      <w:rFonts w:ascii="Arial" w:eastAsia="Times New Roman" w:hAnsi="Arial" w:cs="Arial"/>
      <w:lang w:eastAsia="it-IT"/>
    </w:rPr>
  </w:style>
  <w:style w:type="paragraph" w:customStyle="1" w:styleId="Paragrafoelenco1">
    <w:name w:val="Paragrafo elenco1"/>
    <w:basedOn w:val="Normale"/>
    <w:rsid w:val="00E11196"/>
    <w:pPr>
      <w:ind w:left="720"/>
      <w:contextualSpacing/>
    </w:pPr>
  </w:style>
  <w:style w:type="character" w:styleId="Collegamentoipertestuale">
    <w:name w:val="Hyperlink"/>
    <w:rsid w:val="00E1119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E11196"/>
    <w:pPr>
      <w:spacing w:after="0" w:line="360" w:lineRule="auto"/>
      <w:jc w:val="both"/>
    </w:pPr>
    <w:rPr>
      <w:rFonts w:ascii="Courier New" w:eastAsia="Calibri" w:hAnsi="Courier New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E11196"/>
    <w:rPr>
      <w:rFonts w:ascii="Courier New" w:eastAsia="Calibri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111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E11196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E111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E11196"/>
    <w:rPr>
      <w:rFonts w:ascii="Calibri" w:eastAsia="Times New Roman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E1119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E11196"/>
    <w:rPr>
      <w:rFonts w:ascii="Calibri" w:eastAsia="Times New Roman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196"/>
    <w:pPr>
      <w:ind w:left="720"/>
      <w:contextualSpacing/>
    </w:pPr>
    <w:rPr>
      <w:rFonts w:eastAsia="Calibri"/>
    </w:rPr>
  </w:style>
  <w:style w:type="paragraph" w:styleId="Rientrocorpodeltesto3">
    <w:name w:val="Body Text Indent 3"/>
    <w:basedOn w:val="Normale"/>
    <w:link w:val="Rientrocorpodeltesto3Carattere"/>
    <w:uiPriority w:val="99"/>
    <w:rsid w:val="00E11196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E1119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11196"/>
    <w:pPr>
      <w:widowControl w:val="0"/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111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ebitembody1">
    <w:name w:val="webitembody1"/>
    <w:rsid w:val="00E11196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E1119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uiPriority w:val="99"/>
    <w:rsid w:val="00E11196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11196"/>
    <w:rPr>
      <w:rFonts w:cs="Times New Roman"/>
      <w:color w:val="auto"/>
    </w:rPr>
  </w:style>
  <w:style w:type="character" w:styleId="Enfasicorsivo">
    <w:name w:val="Emphasis"/>
    <w:uiPriority w:val="20"/>
    <w:qFormat/>
    <w:rsid w:val="00E11196"/>
    <w:rPr>
      <w:b/>
      <w:bCs/>
      <w:i w:val="0"/>
      <w:iCs w:val="0"/>
    </w:rPr>
  </w:style>
  <w:style w:type="character" w:customStyle="1" w:styleId="Titolo4Carattere">
    <w:name w:val="Titolo 4 Carattere"/>
    <w:link w:val="Titolo4"/>
    <w:uiPriority w:val="9"/>
    <w:semiHidden/>
    <w:rsid w:val="00E11196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eWeb">
    <w:name w:val="Normal (Web)"/>
    <w:basedOn w:val="Normale"/>
    <w:uiPriority w:val="99"/>
    <w:semiHidden/>
    <w:unhideWhenUsed/>
    <w:rsid w:val="00755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82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regolamento">
    <w:name w:val="regolamento"/>
    <w:basedOn w:val="Normale"/>
    <w:rsid w:val="00F701B6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customStyle="1" w:styleId="sche3">
    <w:name w:val="sche_3"/>
    <w:rsid w:val="00F701B6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ruggierof</dc:creator>
  <cp:lastModifiedBy>Formicola Maria Cristina</cp:lastModifiedBy>
  <cp:revision>8</cp:revision>
  <cp:lastPrinted>2019-11-13T09:24:00Z</cp:lastPrinted>
  <dcterms:created xsi:type="dcterms:W3CDTF">2021-05-25T07:56:00Z</dcterms:created>
  <dcterms:modified xsi:type="dcterms:W3CDTF">2021-07-22T09:05:00Z</dcterms:modified>
</cp:coreProperties>
</file>