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9B2C" w14:textId="77777777" w:rsidR="005C7143" w:rsidRDefault="005C7143" w:rsidP="00335266">
      <w:pPr>
        <w:rPr>
          <w:b/>
          <w:bCs/>
          <w:u w:val="single"/>
        </w:rPr>
      </w:pPr>
    </w:p>
    <w:p w14:paraId="519493F3" w14:textId="1509C40C" w:rsidR="00335266" w:rsidRDefault="00335266" w:rsidP="00335266">
      <w:pPr>
        <w:rPr>
          <w:b/>
          <w:bCs/>
          <w:u w:val="single"/>
        </w:rPr>
      </w:pPr>
      <w:r w:rsidRPr="001C1952">
        <w:rPr>
          <w:b/>
          <w:bCs/>
          <w:u w:val="single"/>
        </w:rPr>
        <w:t>Domanda di partecipazione alla procedura comparativa per affidamento incarico di redazione perizia di stima asseverata.</w:t>
      </w:r>
    </w:p>
    <w:p w14:paraId="32B2CAC4" w14:textId="101982D8" w:rsidR="005C7143" w:rsidRDefault="005C7143" w:rsidP="00335266">
      <w:pPr>
        <w:rPr>
          <w:b/>
          <w:bCs/>
          <w:u w:val="single"/>
        </w:rPr>
      </w:pPr>
    </w:p>
    <w:p w14:paraId="3DBD5071" w14:textId="77777777" w:rsidR="005C7143" w:rsidRPr="001C1952" w:rsidRDefault="005C7143" w:rsidP="00335266">
      <w:pPr>
        <w:rPr>
          <w:b/>
          <w:bCs/>
          <w:u w:val="single"/>
        </w:rPr>
      </w:pPr>
    </w:p>
    <w:p w14:paraId="4BFCB29C" w14:textId="77777777" w:rsidR="00335266" w:rsidRDefault="00335266" w:rsidP="00335266">
      <w:r>
        <w:t>Il/la sottoscritto/a _______________________________________________________________________</w:t>
      </w:r>
    </w:p>
    <w:p w14:paraId="385CE2A3" w14:textId="77777777" w:rsidR="00335266" w:rsidRDefault="00335266" w:rsidP="00335266">
      <w:r>
        <w:t>nato a _________________________________________________________</w:t>
      </w:r>
      <w:proofErr w:type="gramStart"/>
      <w:r>
        <w:t>_(</w:t>
      </w:r>
      <w:proofErr w:type="gramEnd"/>
      <w:r>
        <w:t>____) il ____/____/______</w:t>
      </w:r>
    </w:p>
    <w:p w14:paraId="5E6F6A7E" w14:textId="77777777" w:rsidR="00335266" w:rsidRDefault="00335266" w:rsidP="00335266">
      <w:r>
        <w:t>residente a____________________________</w:t>
      </w:r>
      <w:proofErr w:type="gramStart"/>
      <w:r>
        <w:t>_(</w:t>
      </w:r>
      <w:proofErr w:type="gramEnd"/>
      <w:r>
        <w:t>____) via _______________________________n. ______</w:t>
      </w:r>
    </w:p>
    <w:p w14:paraId="73555776" w14:textId="77777777" w:rsidR="00335266" w:rsidRDefault="00335266" w:rsidP="00335266">
      <w:r>
        <w:t>telefono _______________ fax _______________cellulare______________________________________</w:t>
      </w:r>
    </w:p>
    <w:p w14:paraId="2C093517" w14:textId="77777777" w:rsidR="00335266" w:rsidRDefault="00335266" w:rsidP="00335266">
      <w:r>
        <w:t>e-mail certificata____________________________e-mail_______________________________________</w:t>
      </w:r>
    </w:p>
    <w:p w14:paraId="78468A7E" w14:textId="77777777" w:rsidR="00335266" w:rsidRDefault="00335266" w:rsidP="00335266">
      <w:r>
        <w:t>C.F. ________________________ P. IVA ____________________________</w:t>
      </w:r>
    </w:p>
    <w:p w14:paraId="453C0D7E" w14:textId="77777777" w:rsidR="00335266" w:rsidRPr="004146AF" w:rsidRDefault="00335266" w:rsidP="00335266">
      <w:pPr>
        <w:jc w:val="center"/>
        <w:rPr>
          <w:u w:val="single"/>
        </w:rPr>
      </w:pPr>
      <w:r w:rsidRPr="004146AF">
        <w:rPr>
          <w:u w:val="single"/>
        </w:rPr>
        <w:t>CHIEDE</w:t>
      </w:r>
    </w:p>
    <w:p w14:paraId="08909C12" w14:textId="775ED207" w:rsidR="00335266" w:rsidRDefault="00335266" w:rsidP="00335266">
      <w:pPr>
        <w:spacing w:line="240" w:lineRule="auto"/>
      </w:pPr>
      <w:r>
        <w:t>di essere ammesso a partecipare alla procedura comparativa per l’affidamento dell’incarico di redazione di perizia di stima asseverata relativa a</w:t>
      </w:r>
      <w:r w:rsidR="0036756F">
        <w:t xml:space="preserve"> 5 </w:t>
      </w:r>
      <w:r>
        <w:t xml:space="preserve">fondi rustici di proprietà </w:t>
      </w:r>
      <w:r w:rsidR="0036756F">
        <w:t xml:space="preserve">del Comune di Napoli </w:t>
      </w:r>
      <w:r>
        <w:t xml:space="preserve">    </w:t>
      </w:r>
    </w:p>
    <w:p w14:paraId="1AE46517" w14:textId="425ABDBB" w:rsidR="00335266" w:rsidRDefault="00335266" w:rsidP="00335266">
      <w:pPr>
        <w:spacing w:line="240" w:lineRule="auto"/>
      </w:pPr>
      <w:r>
        <w:t>Essendo consapevole delle sanzioni penali nel caso di dichiarazioni non veritiere, di formazione o</w:t>
      </w:r>
      <w:r w:rsidR="00BF4BCD">
        <w:t xml:space="preserve"> </w:t>
      </w:r>
      <w:r>
        <w:t>uso di atti falsi, richiamate dall’art. 76 del D.P.R. 445 del 28 dicembre 2000,</w:t>
      </w:r>
    </w:p>
    <w:p w14:paraId="4706F075" w14:textId="77777777" w:rsidR="00335266" w:rsidRPr="004146AF" w:rsidRDefault="00335266" w:rsidP="00335266">
      <w:pPr>
        <w:jc w:val="center"/>
        <w:rPr>
          <w:u w:val="single"/>
        </w:rPr>
      </w:pPr>
      <w:r w:rsidRPr="004146AF">
        <w:rPr>
          <w:u w:val="single"/>
        </w:rPr>
        <w:t>DICHIARA</w:t>
      </w:r>
    </w:p>
    <w:p w14:paraId="70438ED2" w14:textId="77777777" w:rsidR="00335266" w:rsidRPr="006D5AA8" w:rsidRDefault="00335266" w:rsidP="00335266">
      <w:r w:rsidRPr="006D5AA8">
        <w:t>di non trovarsi nelle cause di esclusione di cui all’articolo 80 del D. Lgs. n. 50/2016.</w:t>
      </w:r>
    </w:p>
    <w:p w14:paraId="6ACAF1B7" w14:textId="77777777" w:rsidR="00335266" w:rsidRPr="006D5AA8" w:rsidRDefault="00335266" w:rsidP="00335266">
      <w:r w:rsidRPr="006D5AA8">
        <w:t xml:space="preserve">di essere iscritto in uno dei seguenti albi/ordini </w:t>
      </w:r>
      <w:r w:rsidRPr="006D5AA8">
        <w:rPr>
          <w:sz w:val="20"/>
          <w:szCs w:val="20"/>
        </w:rPr>
        <w:t>(</w:t>
      </w:r>
      <w:r w:rsidRPr="006D5AA8">
        <w:rPr>
          <w:i/>
          <w:iCs/>
          <w:sz w:val="20"/>
          <w:szCs w:val="20"/>
        </w:rPr>
        <w:t>barrare voce che interessa</w:t>
      </w:r>
      <w:r w:rsidRPr="006D5AA8">
        <w:rPr>
          <w:sz w:val="20"/>
          <w:szCs w:val="20"/>
        </w:rPr>
        <w:t>):</w:t>
      </w:r>
    </w:p>
    <w:p w14:paraId="69EAF5C8" w14:textId="6FD6B6A5" w:rsidR="001C1952" w:rsidRDefault="00335266" w:rsidP="00BF4BCD">
      <w:pPr>
        <w:ind w:firstLine="708"/>
      </w:pPr>
      <w:r w:rsidRPr="001C1952">
        <w:rPr>
          <w:b/>
          <w:bCs/>
        </w:rPr>
        <w:t>□</w:t>
      </w:r>
      <w:r>
        <w:t xml:space="preserve"> </w:t>
      </w:r>
      <w:r w:rsidR="001C1952">
        <w:t xml:space="preserve">  </w:t>
      </w:r>
      <w:r w:rsidR="00BF4BCD">
        <w:tab/>
      </w:r>
      <w:r w:rsidR="001C1952">
        <w:t xml:space="preserve">Agrotecnici e Agrotecnici Laureati </w:t>
      </w:r>
      <w:r>
        <w:t xml:space="preserve"> </w:t>
      </w:r>
      <w:r w:rsidR="004146AF">
        <w:t xml:space="preserve">   </w:t>
      </w:r>
    </w:p>
    <w:p w14:paraId="4451917A" w14:textId="395E4054" w:rsidR="001C1952" w:rsidRDefault="00335266" w:rsidP="00BF4BCD">
      <w:pPr>
        <w:ind w:firstLine="708"/>
      </w:pPr>
      <w:r>
        <w:t xml:space="preserve">□ </w:t>
      </w:r>
      <w:r w:rsidR="001C1952">
        <w:t xml:space="preserve">  </w:t>
      </w:r>
      <w:r w:rsidR="00BF4BCD">
        <w:tab/>
      </w:r>
      <w:r w:rsidR="00CA130F">
        <w:t>D</w:t>
      </w:r>
      <w:r>
        <w:t xml:space="preserve">ottori agronomi </w:t>
      </w:r>
      <w:r w:rsidR="001C1952">
        <w:t xml:space="preserve">e Dottori Forestali </w:t>
      </w:r>
      <w:r w:rsidR="004146AF">
        <w:t xml:space="preserve">     </w:t>
      </w:r>
    </w:p>
    <w:p w14:paraId="06A7FB2F" w14:textId="66DCA2CB" w:rsidR="00335266" w:rsidRDefault="00335266" w:rsidP="00BF4BCD">
      <w:pPr>
        <w:ind w:firstLine="708"/>
      </w:pPr>
      <w:r>
        <w:t xml:space="preserve">□ </w:t>
      </w:r>
      <w:r w:rsidR="001C1952">
        <w:t xml:space="preserve">  </w:t>
      </w:r>
      <w:r w:rsidR="00BF4BCD">
        <w:tab/>
      </w:r>
      <w:r w:rsidR="001C1952">
        <w:t xml:space="preserve">Periti Agrari e Periti Agrari Laureati </w:t>
      </w:r>
    </w:p>
    <w:p w14:paraId="222F72E5" w14:textId="441B253D" w:rsidR="00335266" w:rsidRPr="00646DD7" w:rsidRDefault="00335266" w:rsidP="00BF4BCD">
      <w:pPr>
        <w:ind w:firstLine="708"/>
        <w:rPr>
          <w:sz w:val="20"/>
          <w:szCs w:val="20"/>
        </w:rPr>
      </w:pPr>
      <w:r w:rsidRPr="00646DD7">
        <w:rPr>
          <w:sz w:val="20"/>
          <w:szCs w:val="20"/>
        </w:rPr>
        <w:t>(</w:t>
      </w:r>
      <w:r w:rsidRPr="00646DD7">
        <w:rPr>
          <w:i/>
          <w:iCs/>
          <w:sz w:val="20"/>
          <w:szCs w:val="20"/>
        </w:rPr>
        <w:t xml:space="preserve">barrare voce corrispondente </w:t>
      </w:r>
      <w:r w:rsidR="00E018A6">
        <w:rPr>
          <w:i/>
          <w:iCs/>
          <w:sz w:val="20"/>
          <w:szCs w:val="20"/>
        </w:rPr>
        <w:t xml:space="preserve">ai seguenti </w:t>
      </w:r>
      <w:r w:rsidRPr="00646DD7">
        <w:rPr>
          <w:i/>
          <w:iCs/>
          <w:sz w:val="20"/>
          <w:szCs w:val="20"/>
        </w:rPr>
        <w:t>titoli</w:t>
      </w:r>
      <w:r w:rsidR="00E018A6">
        <w:rPr>
          <w:i/>
          <w:iCs/>
          <w:sz w:val="20"/>
          <w:szCs w:val="20"/>
        </w:rPr>
        <w:t xml:space="preserve">, se </w:t>
      </w:r>
      <w:r w:rsidRPr="00646DD7">
        <w:rPr>
          <w:i/>
          <w:iCs/>
          <w:sz w:val="20"/>
          <w:szCs w:val="20"/>
        </w:rPr>
        <w:t>posseduti</w:t>
      </w:r>
      <w:r w:rsidRPr="00646DD7">
        <w:rPr>
          <w:sz w:val="20"/>
          <w:szCs w:val="20"/>
        </w:rPr>
        <w:t>)</w:t>
      </w:r>
    </w:p>
    <w:p w14:paraId="1157854C" w14:textId="4E1C217F" w:rsidR="00335266" w:rsidRDefault="00335266" w:rsidP="00BF4BCD">
      <w:pPr>
        <w:ind w:firstLine="708"/>
      </w:pPr>
      <w:bookmarkStart w:id="0" w:name="_Hlk97818916"/>
      <w:r>
        <w:t xml:space="preserve">□ </w:t>
      </w:r>
      <w:r w:rsidR="00BF4BCD">
        <w:tab/>
      </w:r>
      <w:r>
        <w:t>di possedere la certificazione norma UNI 11558:2014</w:t>
      </w:r>
      <w:r w:rsidR="004146AF">
        <w:t xml:space="preserve"> </w:t>
      </w:r>
      <w:r w:rsidR="001C1952">
        <w:t>e/o UNI 11612:2015</w:t>
      </w:r>
      <w:r w:rsidR="004146AF">
        <w:t xml:space="preserve">   </w:t>
      </w:r>
    </w:p>
    <w:bookmarkEnd w:id="0"/>
    <w:p w14:paraId="091715F9" w14:textId="51A0A1DF" w:rsidR="004146AF" w:rsidRDefault="00335266" w:rsidP="00BF4BCD">
      <w:pPr>
        <w:ind w:firstLine="708"/>
      </w:pPr>
      <w:r>
        <w:t xml:space="preserve">□ </w:t>
      </w:r>
      <w:r w:rsidR="00BF4BCD">
        <w:tab/>
      </w:r>
      <w:r>
        <w:t xml:space="preserve">di essere iscritto all’Albo CTU e Periti con </w:t>
      </w:r>
      <w:r w:rsidR="004146AF">
        <w:t xml:space="preserve">specializzazione in__________________________ </w:t>
      </w:r>
    </w:p>
    <w:p w14:paraId="133C246E" w14:textId="79982523" w:rsidR="001C1952" w:rsidRDefault="00BF4BCD" w:rsidP="00335266">
      <w:r>
        <w:t xml:space="preserve">                  </w:t>
      </w:r>
      <w:r>
        <w:tab/>
      </w:r>
      <w:r w:rsidR="00335266">
        <w:t>presso il Tribunal</w:t>
      </w:r>
      <w:r w:rsidR="004146AF">
        <w:t xml:space="preserve">e </w:t>
      </w:r>
      <w:r w:rsidR="00335266">
        <w:t>di_________________________________________________________</w:t>
      </w:r>
      <w:r>
        <w:t>_</w:t>
      </w:r>
    </w:p>
    <w:p w14:paraId="1A4F9A2E" w14:textId="0B086B1C" w:rsidR="00335266" w:rsidRDefault="00335266" w:rsidP="00335266">
      <w:r w:rsidRPr="006D5AA8">
        <w:t>di esser</w:t>
      </w:r>
      <w:r w:rsidR="00E018A6" w:rsidRPr="006D5AA8">
        <w:t>e</w:t>
      </w:r>
      <w:r w:rsidRPr="006D5AA8">
        <w:t xml:space="preserve"> iscritto all’albo/ordine di appartenenza</w:t>
      </w:r>
      <w:r>
        <w:t xml:space="preserve"> </w:t>
      </w:r>
      <w:r w:rsidRPr="00646DD7">
        <w:rPr>
          <w:i/>
          <w:iCs/>
          <w:sz w:val="20"/>
          <w:szCs w:val="20"/>
        </w:rPr>
        <w:t>(barrare voce che interessa</w:t>
      </w:r>
      <w:r w:rsidRPr="00646DD7">
        <w:rPr>
          <w:sz w:val="20"/>
          <w:szCs w:val="20"/>
        </w:rPr>
        <w:t>)</w:t>
      </w:r>
    </w:p>
    <w:p w14:paraId="7ADA86E3" w14:textId="61253050" w:rsidR="00335266" w:rsidRDefault="00335266" w:rsidP="00BF4BCD">
      <w:pPr>
        <w:ind w:firstLine="708"/>
      </w:pPr>
      <w:r>
        <w:t xml:space="preserve">□ </w:t>
      </w:r>
      <w:r w:rsidR="00BF4BCD">
        <w:tab/>
      </w:r>
      <w:r w:rsidR="004146AF">
        <w:t xml:space="preserve">da meno di 10 anni </w:t>
      </w:r>
      <w:r w:rsidR="00E018A6" w:rsidRPr="00E018A6">
        <w:rPr>
          <w:i/>
          <w:iCs/>
          <w:sz w:val="20"/>
          <w:szCs w:val="20"/>
        </w:rPr>
        <w:t>(</w:t>
      </w:r>
      <w:r w:rsidR="00E018A6">
        <w:rPr>
          <w:i/>
          <w:iCs/>
          <w:sz w:val="20"/>
          <w:szCs w:val="20"/>
        </w:rPr>
        <w:t>alla</w:t>
      </w:r>
      <w:r w:rsidR="00E018A6" w:rsidRPr="00E018A6">
        <w:rPr>
          <w:i/>
          <w:iCs/>
          <w:sz w:val="20"/>
          <w:szCs w:val="20"/>
        </w:rPr>
        <w:t xml:space="preserve"> data della presente domanda)</w:t>
      </w:r>
      <w:r w:rsidR="00E018A6">
        <w:t xml:space="preserve"> </w:t>
      </w:r>
    </w:p>
    <w:p w14:paraId="2C75AACD" w14:textId="2E7653C3" w:rsidR="00335266" w:rsidRDefault="00335266" w:rsidP="00BF4BCD">
      <w:pPr>
        <w:ind w:firstLine="708"/>
      </w:pPr>
      <w:r>
        <w:t xml:space="preserve">□ </w:t>
      </w:r>
      <w:r w:rsidR="00BF4BCD">
        <w:tab/>
      </w:r>
      <w:r w:rsidR="004146AF">
        <w:t xml:space="preserve">da più di 10 anni </w:t>
      </w:r>
      <w:r w:rsidR="00E018A6" w:rsidRPr="00E018A6">
        <w:rPr>
          <w:i/>
          <w:iCs/>
          <w:sz w:val="20"/>
          <w:szCs w:val="20"/>
        </w:rPr>
        <w:t>(</w:t>
      </w:r>
      <w:r w:rsidR="00E018A6">
        <w:rPr>
          <w:i/>
          <w:iCs/>
          <w:sz w:val="20"/>
          <w:szCs w:val="20"/>
        </w:rPr>
        <w:t>alla</w:t>
      </w:r>
      <w:r w:rsidR="00E018A6" w:rsidRPr="00E018A6">
        <w:rPr>
          <w:i/>
          <w:iCs/>
          <w:sz w:val="20"/>
          <w:szCs w:val="20"/>
        </w:rPr>
        <w:t xml:space="preserve"> data della presente domanda)</w:t>
      </w:r>
    </w:p>
    <w:p w14:paraId="29B39107" w14:textId="77777777" w:rsidR="00E018A6" w:rsidRDefault="00E018A6" w:rsidP="00335266"/>
    <w:p w14:paraId="7BF483B0" w14:textId="77777777" w:rsidR="00E018A6" w:rsidRDefault="00E018A6" w:rsidP="00335266"/>
    <w:p w14:paraId="63F3419A" w14:textId="77777777" w:rsidR="00E018A6" w:rsidRDefault="00E018A6" w:rsidP="00335266"/>
    <w:p w14:paraId="54A07854" w14:textId="77777777" w:rsidR="00BB5382" w:rsidRDefault="00BB5382" w:rsidP="00BF4BCD">
      <w:pPr>
        <w:spacing w:line="240" w:lineRule="auto"/>
      </w:pPr>
    </w:p>
    <w:p w14:paraId="39264986" w14:textId="22F0F42B" w:rsidR="00335266" w:rsidRPr="006D5AA8" w:rsidRDefault="00335266" w:rsidP="00BF4BCD">
      <w:pPr>
        <w:spacing w:line="240" w:lineRule="auto"/>
        <w:rPr>
          <w:sz w:val="20"/>
          <w:szCs w:val="20"/>
        </w:rPr>
      </w:pPr>
      <w:r w:rsidRPr="006D5AA8">
        <w:t>di avere effettuato dal 1</w:t>
      </w:r>
      <w:r w:rsidR="00BF4BCD" w:rsidRPr="006D5AA8">
        <w:t>°</w:t>
      </w:r>
      <w:r w:rsidR="001C1952" w:rsidRPr="006D5AA8">
        <w:t>g</w:t>
      </w:r>
      <w:r w:rsidRPr="006D5AA8">
        <w:t>ennaio 201</w:t>
      </w:r>
      <w:r w:rsidR="004146AF" w:rsidRPr="006D5AA8">
        <w:t>2</w:t>
      </w:r>
      <w:r w:rsidRPr="006D5AA8">
        <w:t xml:space="preserve"> un numero di stime pari a </w:t>
      </w:r>
      <w:r w:rsidRPr="006D5AA8">
        <w:rPr>
          <w:sz w:val="20"/>
          <w:szCs w:val="20"/>
        </w:rPr>
        <w:t>(</w:t>
      </w:r>
      <w:r w:rsidRPr="006D5AA8">
        <w:rPr>
          <w:i/>
          <w:iCs/>
          <w:sz w:val="20"/>
          <w:szCs w:val="20"/>
        </w:rPr>
        <w:t>barrare voce che interessa</w:t>
      </w:r>
      <w:r w:rsidRPr="006D5AA8">
        <w:rPr>
          <w:sz w:val="20"/>
          <w:szCs w:val="20"/>
        </w:rPr>
        <w:t>):</w:t>
      </w:r>
    </w:p>
    <w:p w14:paraId="10D3E81F" w14:textId="77777777" w:rsidR="006D5AA8" w:rsidRDefault="006D5AA8" w:rsidP="00BF4BCD">
      <w:pPr>
        <w:spacing w:line="240" w:lineRule="auto"/>
      </w:pPr>
    </w:p>
    <w:p w14:paraId="0DC9CE54" w14:textId="18755734" w:rsidR="004146AF" w:rsidRPr="001C1952" w:rsidRDefault="00335266" w:rsidP="00BB5382">
      <w:pPr>
        <w:ind w:firstLine="708"/>
      </w:pPr>
      <w:r w:rsidRPr="001C1952">
        <w:t xml:space="preserve">□ </w:t>
      </w:r>
      <w:r w:rsidR="00BB5382">
        <w:tab/>
        <w:t>da 0 a 5</w:t>
      </w:r>
      <w:r w:rsidRPr="001C1952">
        <w:t xml:space="preserve"> </w:t>
      </w:r>
      <w:r w:rsidR="004146AF" w:rsidRPr="001C1952">
        <w:t xml:space="preserve">               </w:t>
      </w:r>
      <w:r w:rsidR="00BB5382">
        <w:tab/>
      </w:r>
      <w:r w:rsidRPr="001C1952">
        <w:t>□</w:t>
      </w:r>
      <w:r w:rsidR="004146AF" w:rsidRPr="001C1952">
        <w:t xml:space="preserve">   </w:t>
      </w:r>
      <w:r w:rsidR="00BB5382">
        <w:tab/>
      </w:r>
      <w:r w:rsidRPr="001C1952">
        <w:t xml:space="preserve">da </w:t>
      </w:r>
      <w:r w:rsidR="004146AF" w:rsidRPr="001C1952">
        <w:t xml:space="preserve">6 </w:t>
      </w:r>
      <w:r w:rsidRPr="001C1952">
        <w:t xml:space="preserve">a </w:t>
      </w:r>
      <w:r w:rsidR="004146AF" w:rsidRPr="001C1952">
        <w:t xml:space="preserve">10                     </w:t>
      </w:r>
      <w:r w:rsidR="00BB5382">
        <w:tab/>
      </w:r>
      <w:r w:rsidR="004146AF" w:rsidRPr="001C1952">
        <w:t xml:space="preserve"> </w:t>
      </w:r>
      <w:r w:rsidRPr="001C1952">
        <w:t xml:space="preserve">□ </w:t>
      </w:r>
      <w:r w:rsidR="004146AF" w:rsidRPr="001C1952">
        <w:t xml:space="preserve">  </w:t>
      </w:r>
      <w:r w:rsidR="00BB5382">
        <w:tab/>
      </w:r>
      <w:r w:rsidRPr="001C1952">
        <w:t>superiore a 1</w:t>
      </w:r>
      <w:r w:rsidR="004146AF" w:rsidRPr="001C1952">
        <w:t xml:space="preserve">0 </w:t>
      </w:r>
    </w:p>
    <w:p w14:paraId="676AEA74" w14:textId="77777777" w:rsidR="001C1952" w:rsidRDefault="001C1952" w:rsidP="00335266"/>
    <w:p w14:paraId="71403F6E" w14:textId="5F7A2C25" w:rsidR="00335266" w:rsidRDefault="00335266" w:rsidP="00BB5382">
      <w:pPr>
        <w:spacing w:line="240" w:lineRule="auto"/>
        <w:jc w:val="both"/>
      </w:pPr>
      <w:r w:rsidRPr="00BB5382">
        <w:t>di essere informato</w:t>
      </w:r>
      <w:r>
        <w:t>, ai sensi e per gli effetti di cui all’art. 13 del d.lgs. 196/03</w:t>
      </w:r>
      <w:r w:rsidR="004146AF">
        <w:t xml:space="preserve"> e </w:t>
      </w:r>
      <w:proofErr w:type="spellStart"/>
      <w:r w:rsidR="004146AF">
        <w:t>s.m.i</w:t>
      </w:r>
      <w:proofErr w:type="spellEnd"/>
      <w:r w:rsidR="004146AF">
        <w:t xml:space="preserve"> </w:t>
      </w:r>
      <w:r>
        <w:t>che i dati personali</w:t>
      </w:r>
    </w:p>
    <w:p w14:paraId="48CE43F7" w14:textId="77777777" w:rsidR="00335266" w:rsidRDefault="00335266" w:rsidP="00BB5382">
      <w:pPr>
        <w:spacing w:line="240" w:lineRule="auto"/>
        <w:jc w:val="both"/>
      </w:pPr>
      <w:r>
        <w:t>raccolti saranno trattati, anche con strumenti informatici, esclusivamente nell’ambito del</w:t>
      </w:r>
    </w:p>
    <w:p w14:paraId="0DCCBE9B" w14:textId="0BAC55ED" w:rsidR="00845210" w:rsidRDefault="00335266" w:rsidP="00BB5382">
      <w:pPr>
        <w:spacing w:line="240" w:lineRule="auto"/>
        <w:jc w:val="both"/>
      </w:pPr>
      <w:r>
        <w:t>procedimento per il quale la presente dichiarazione viene resa.</w:t>
      </w:r>
    </w:p>
    <w:p w14:paraId="224E9930" w14:textId="77777777" w:rsidR="004146AF" w:rsidRDefault="004146AF" w:rsidP="00335266">
      <w:r>
        <w:t xml:space="preserve"> </w:t>
      </w:r>
    </w:p>
    <w:p w14:paraId="2D5D0897" w14:textId="77777777" w:rsidR="00646DD7" w:rsidRDefault="00646DD7" w:rsidP="00335266"/>
    <w:p w14:paraId="7FA71D81" w14:textId="77777777" w:rsidR="00646DD7" w:rsidRDefault="00646DD7" w:rsidP="00335266"/>
    <w:p w14:paraId="01AEB10C" w14:textId="77777777" w:rsidR="00646DD7" w:rsidRDefault="00646DD7" w:rsidP="00335266"/>
    <w:p w14:paraId="7831CF46" w14:textId="4923E901" w:rsidR="005C7143" w:rsidRDefault="004146AF" w:rsidP="00335266">
      <w:r>
        <w:t xml:space="preserve"> Letto, confermato e sottoscritto. IL DICHIARANTE Luogo e data: ____________________</w:t>
      </w:r>
      <w:r w:rsidR="005C7143">
        <w:t>____________</w:t>
      </w:r>
      <w:r>
        <w:t xml:space="preserve"> ______________________________ </w:t>
      </w:r>
    </w:p>
    <w:p w14:paraId="6D69107B" w14:textId="4255FF59" w:rsidR="004146AF" w:rsidRPr="005C7143" w:rsidRDefault="004146AF" w:rsidP="00335266">
      <w:pPr>
        <w:rPr>
          <w:sz w:val="20"/>
          <w:szCs w:val="20"/>
        </w:rPr>
      </w:pPr>
      <w:r w:rsidRPr="005C7143">
        <w:rPr>
          <w:sz w:val="20"/>
          <w:szCs w:val="20"/>
        </w:rPr>
        <w:t>N.B. Ai sensi dell’art. 38, D.P.R. 445 del 28 dicembre 2000, alla dichiarazione deve essere allegata fotocopia non autenticata</w:t>
      </w:r>
    </w:p>
    <w:p w14:paraId="1F1BB936" w14:textId="25A85C6E" w:rsidR="00835DBC" w:rsidRPr="00835DBC" w:rsidRDefault="00835DBC" w:rsidP="0033526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35DBC">
        <w:tab/>
      </w:r>
      <w:r>
        <w:t xml:space="preserve"> </w:t>
      </w:r>
      <w:r w:rsidRPr="00835DBC">
        <w:t xml:space="preserve">FIRMA </w:t>
      </w:r>
    </w:p>
    <w:p w14:paraId="73B78346" w14:textId="77777777" w:rsidR="00835DBC" w:rsidRDefault="00835DBC" w:rsidP="00335266">
      <w:pPr>
        <w:rPr>
          <w:b/>
          <w:bCs/>
        </w:rPr>
      </w:pPr>
    </w:p>
    <w:p w14:paraId="037E373A" w14:textId="77777777" w:rsidR="00835DBC" w:rsidRDefault="00835DBC" w:rsidP="00335266">
      <w:pPr>
        <w:rPr>
          <w:b/>
          <w:bCs/>
        </w:rPr>
      </w:pPr>
    </w:p>
    <w:p w14:paraId="1AB4862B" w14:textId="623417B4" w:rsidR="00553E84" w:rsidRPr="005C7143" w:rsidRDefault="00553E84" w:rsidP="00335266">
      <w:pPr>
        <w:rPr>
          <w:b/>
          <w:bCs/>
        </w:rPr>
      </w:pPr>
      <w:r w:rsidRPr="005C7143">
        <w:rPr>
          <w:b/>
          <w:bCs/>
        </w:rPr>
        <w:t xml:space="preserve">allegare curriculum  </w:t>
      </w:r>
    </w:p>
    <w:sectPr w:rsidR="00553E84" w:rsidRPr="005C714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1727" w14:textId="77777777" w:rsidR="005C6141" w:rsidRDefault="005C6141" w:rsidP="001C1952">
      <w:pPr>
        <w:spacing w:after="0" w:line="240" w:lineRule="auto"/>
      </w:pPr>
      <w:r>
        <w:separator/>
      </w:r>
    </w:p>
  </w:endnote>
  <w:endnote w:type="continuationSeparator" w:id="0">
    <w:p w14:paraId="0DF44A87" w14:textId="77777777" w:rsidR="005C6141" w:rsidRDefault="005C6141" w:rsidP="001C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8491" w14:textId="77777777" w:rsidR="005C6141" w:rsidRDefault="005C6141" w:rsidP="001C1952">
      <w:pPr>
        <w:spacing w:after="0" w:line="240" w:lineRule="auto"/>
      </w:pPr>
      <w:r>
        <w:separator/>
      </w:r>
    </w:p>
  </w:footnote>
  <w:footnote w:type="continuationSeparator" w:id="0">
    <w:p w14:paraId="7BD93569" w14:textId="77777777" w:rsidR="005C6141" w:rsidRDefault="005C6141" w:rsidP="001C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FD5B" w14:textId="77777777" w:rsidR="001C1952" w:rsidRPr="00BB5382" w:rsidRDefault="001C1952" w:rsidP="001C1952">
    <w:pPr>
      <w:pStyle w:val="Nessunaspaziatura"/>
      <w:rPr>
        <w:rFonts w:ascii="Garamond" w:hAnsi="Garamond"/>
        <w:b/>
        <w:bCs/>
        <w:sz w:val="24"/>
        <w:szCs w:val="24"/>
      </w:rPr>
    </w:pPr>
    <w:r w:rsidRPr="00BB5382">
      <w:rPr>
        <w:rFonts w:ascii="Garamond" w:hAnsi="Garamond"/>
        <w:b/>
        <w:bCs/>
        <w:sz w:val="24"/>
        <w:szCs w:val="24"/>
      </w:rPr>
      <w:t xml:space="preserve">Napoli Servizi S.p.a. </w:t>
    </w:r>
  </w:p>
  <w:p w14:paraId="5A977435" w14:textId="2FFAC4A0" w:rsidR="001C1952" w:rsidRPr="001C1952" w:rsidRDefault="001C1952" w:rsidP="001C1952">
    <w:pPr>
      <w:pStyle w:val="Nessunaspaziatura"/>
      <w:rPr>
        <w:sz w:val="20"/>
        <w:szCs w:val="20"/>
      </w:rPr>
    </w:pPr>
    <w:r>
      <w:rPr>
        <w:sz w:val="20"/>
        <w:szCs w:val="20"/>
      </w:rPr>
      <w:t xml:space="preserve">Istanza </w:t>
    </w:r>
    <w:r w:rsidRPr="001C1952">
      <w:rPr>
        <w:sz w:val="20"/>
        <w:szCs w:val="20"/>
      </w:rPr>
      <w:t xml:space="preserve">partecipazione </w:t>
    </w:r>
    <w:r w:rsidR="005C7143">
      <w:rPr>
        <w:sz w:val="20"/>
        <w:szCs w:val="20"/>
      </w:rPr>
      <w:t>A</w:t>
    </w:r>
    <w:r w:rsidRPr="001C1952">
      <w:rPr>
        <w:sz w:val="20"/>
        <w:szCs w:val="20"/>
      </w:rPr>
      <w:t xml:space="preserve">vviso </w:t>
    </w:r>
    <w:r w:rsidR="005C7143">
      <w:rPr>
        <w:sz w:val="20"/>
        <w:szCs w:val="20"/>
      </w:rPr>
      <w:t>P</w:t>
    </w:r>
    <w:r w:rsidRPr="001C1952">
      <w:rPr>
        <w:sz w:val="20"/>
        <w:szCs w:val="20"/>
      </w:rPr>
      <w:t xml:space="preserve">ubblico per conferimento incarico </w:t>
    </w:r>
  </w:p>
  <w:p w14:paraId="7F520186" w14:textId="77777777" w:rsidR="001C1952" w:rsidRDefault="001C1952" w:rsidP="001C1952">
    <w:pPr>
      <w:rPr>
        <w:u w:val="single"/>
      </w:rPr>
    </w:pPr>
    <w:r w:rsidRPr="00335266">
      <w:rPr>
        <w:u w:val="single"/>
      </w:rPr>
      <w:t xml:space="preserve">ALLEGATO </w:t>
    </w:r>
    <w:r>
      <w:rPr>
        <w:u w:val="single"/>
      </w:rPr>
      <w:t xml:space="preserve">A </w:t>
    </w:r>
  </w:p>
  <w:p w14:paraId="77BA14EF" w14:textId="77777777" w:rsidR="001C1952" w:rsidRDefault="001C19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66"/>
    <w:rsid w:val="001C1952"/>
    <w:rsid w:val="0022458E"/>
    <w:rsid w:val="00335266"/>
    <w:rsid w:val="0036756F"/>
    <w:rsid w:val="004146AF"/>
    <w:rsid w:val="004E5AF2"/>
    <w:rsid w:val="00553E84"/>
    <w:rsid w:val="005C6141"/>
    <w:rsid w:val="005C7143"/>
    <w:rsid w:val="00646DD7"/>
    <w:rsid w:val="006D5AA8"/>
    <w:rsid w:val="007D5C09"/>
    <w:rsid w:val="0083517B"/>
    <w:rsid w:val="00835DBC"/>
    <w:rsid w:val="00845210"/>
    <w:rsid w:val="00BB5382"/>
    <w:rsid w:val="00BF4BCD"/>
    <w:rsid w:val="00CA130F"/>
    <w:rsid w:val="00E0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DC4A1"/>
  <w15:chartTrackingRefBased/>
  <w15:docId w15:val="{DC9BC211-6EE4-4CE5-80F5-C4137B1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C195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C1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952"/>
  </w:style>
  <w:style w:type="paragraph" w:styleId="Pidipagina">
    <w:name w:val="footer"/>
    <w:basedOn w:val="Normale"/>
    <w:link w:val="PidipaginaCarattere"/>
    <w:uiPriority w:val="99"/>
    <w:unhideWhenUsed/>
    <w:rsid w:val="001C1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Iodice Salvatore</dc:creator>
  <cp:keywords/>
  <dc:description/>
  <cp:lastModifiedBy>Archiviopecaagg2018</cp:lastModifiedBy>
  <cp:revision>2</cp:revision>
  <dcterms:created xsi:type="dcterms:W3CDTF">2022-03-22T10:38:00Z</dcterms:created>
  <dcterms:modified xsi:type="dcterms:W3CDTF">2022-03-22T10:38:00Z</dcterms:modified>
</cp:coreProperties>
</file>